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6289" w14:textId="6B08E485" w:rsidR="00711DA6" w:rsidRPr="00711DA6" w:rsidRDefault="00711DA6" w:rsidP="00711DA6">
      <w:pPr>
        <w:pStyle w:val="Cmsor3"/>
        <w:rPr>
          <w:rFonts w:eastAsia="Times New Roman"/>
          <w:u w:val="single"/>
        </w:rPr>
      </w:pPr>
      <w:r w:rsidRPr="00711DA6">
        <w:rPr>
          <w:rFonts w:eastAsia="Times New Roman"/>
          <w:u w:val="single"/>
        </w:rPr>
        <w:t>2. Fejlesztési dokumentáció műszaki értékelése</w:t>
      </w:r>
    </w:p>
    <w:p w14:paraId="6EF48224" w14:textId="67132D3D" w:rsidR="00711DA6" w:rsidRPr="00711DA6" w:rsidRDefault="00711DA6" w:rsidP="00711DA6">
      <w:pPr>
        <w:pStyle w:val="Cmsor4"/>
        <w:rPr>
          <w:rFonts w:eastAsia="Times New Roman"/>
        </w:rPr>
      </w:pPr>
      <w:r w:rsidRPr="00711DA6">
        <w:rPr>
          <w:rFonts w:eastAsia="Times New Roman"/>
        </w:rPr>
        <w:t>Szolgáltatáselem célja</w:t>
      </w:r>
    </w:p>
    <w:p w14:paraId="49DB345F" w14:textId="763E212A" w:rsidR="00711DA6" w:rsidRPr="00711DA6" w:rsidRDefault="00711DA6" w:rsidP="00711DA6">
      <w:r w:rsidRPr="00711DA6">
        <w:t>A szolgáltatás célja a szoftvertermék fejlesztési dokumentációinak rendelkezésre állásának, illetve a dokumentumok formai és tartalmi megfelelőségének értékelése.</w:t>
      </w:r>
    </w:p>
    <w:p w14:paraId="17B8003E" w14:textId="0647DD8A" w:rsidR="00711DA6" w:rsidRPr="00711DA6" w:rsidRDefault="00711DA6" w:rsidP="00711DA6">
      <w:pPr>
        <w:pStyle w:val="Cmsor4"/>
        <w:rPr>
          <w:rFonts w:eastAsia="Times New Roman"/>
        </w:rPr>
      </w:pPr>
      <w:r w:rsidRPr="00711DA6">
        <w:rPr>
          <w:rFonts w:eastAsia="Times New Roman"/>
        </w:rPr>
        <w:t>Mi nem célja a szolgáltatáselemnek?</w:t>
      </w:r>
    </w:p>
    <w:p w14:paraId="2C899F6F" w14:textId="0E0A9B2D" w:rsidR="00711DA6" w:rsidRPr="00711DA6" w:rsidRDefault="00711DA6" w:rsidP="00711DA6">
      <w:r w:rsidRPr="00711DA6">
        <w:t>A szolgáltatáselemnek nem célja a szoftvertermékhez kapcsolódó fejlesztési dokumentációban rögzített követelmények üzleti és igazgatási szempontú megfelelőségének értékelése.</w:t>
      </w:r>
    </w:p>
    <w:p w14:paraId="05606570" w14:textId="670B47AB" w:rsidR="00711DA6" w:rsidRPr="00711DA6" w:rsidRDefault="00711DA6" w:rsidP="00711DA6">
      <w:pPr>
        <w:pStyle w:val="Cmsor4"/>
        <w:rPr>
          <w:rFonts w:eastAsia="Times New Roman"/>
        </w:rPr>
      </w:pPr>
      <w:r w:rsidRPr="00711DA6">
        <w:rPr>
          <w:rFonts w:eastAsia="Times New Roman"/>
        </w:rPr>
        <w:t>Értékelés kimenetelei</w:t>
      </w:r>
    </w:p>
    <w:p w14:paraId="14406C9F" w14:textId="36C96422" w:rsidR="00711DA6" w:rsidRPr="00711DA6" w:rsidRDefault="00711DA6" w:rsidP="00711DA6">
      <w:r w:rsidRPr="00711DA6">
        <w:t xml:space="preserve">A fejlesztési dokumentációk műszaki értékelését a teljes szoftvertermék kapcsán végezzük. Az elvárásokat a </w:t>
      </w:r>
      <w:r w:rsidRPr="00711DA6">
        <w:rPr>
          <w:color w:val="4066FF"/>
        </w:rPr>
        <w:t>Termékkövetelmények</w:t>
      </w:r>
      <w:r w:rsidRPr="00711DA6">
        <w:t xml:space="preserve"> tartalmazzák.</w:t>
      </w:r>
    </w:p>
    <w:p w14:paraId="6F2B7C04" w14:textId="45ABE048" w:rsidR="00711DA6" w:rsidRPr="00711DA6" w:rsidRDefault="00711DA6" w:rsidP="00711DA6">
      <w:pPr>
        <w:pStyle w:val="Cmsor4"/>
        <w:rPr>
          <w:rFonts w:eastAsia="Times New Roman"/>
        </w:rPr>
      </w:pPr>
      <w:r w:rsidRPr="00711DA6">
        <w:rPr>
          <w:rFonts w:eastAsia="Times New Roman"/>
        </w:rPr>
        <w:t>Lehetséges kimenetek</w:t>
      </w:r>
    </w:p>
    <w:p w14:paraId="7241A68D" w14:textId="77777777" w:rsidR="00711DA6" w:rsidRPr="00711DA6" w:rsidRDefault="00711DA6" w:rsidP="00711DA6">
      <w:pPr>
        <w:rPr>
          <w:b/>
          <w:bCs/>
        </w:rPr>
      </w:pPr>
      <w:r w:rsidRPr="00711DA6">
        <w:rPr>
          <w:b/>
          <w:bCs/>
        </w:rPr>
        <w:t xml:space="preserve">Megfelelt </w:t>
      </w:r>
    </w:p>
    <w:p w14:paraId="0E547C6B" w14:textId="03C55DCB" w:rsidR="00711DA6" w:rsidRPr="00711DA6" w:rsidRDefault="00711DA6" w:rsidP="00711DA6">
      <w:r w:rsidRPr="00711DA6">
        <w:t>A szoftvertermék fejlesztési dokumentációja megfelelt a Termékkövetelményekben meghatározott elvárásoknak. (A megrendelő által biztosított, a dokumentáció kötelező tartalmi elemeinek fellelhetőségét rögzítő táblázat alapján.)</w:t>
      </w:r>
    </w:p>
    <w:p w14:paraId="5A35C413" w14:textId="77777777" w:rsidR="00711DA6" w:rsidRPr="00711DA6" w:rsidRDefault="00711DA6" w:rsidP="00711DA6">
      <w:pPr>
        <w:rPr>
          <w:b/>
          <w:bCs/>
        </w:rPr>
      </w:pPr>
      <w:r w:rsidRPr="00711DA6">
        <w:rPr>
          <w:b/>
          <w:bCs/>
        </w:rPr>
        <w:t>Nem felelt meg</w:t>
      </w:r>
    </w:p>
    <w:p w14:paraId="08B1FBFD" w14:textId="49D5A646" w:rsidR="00711DA6" w:rsidRPr="00711DA6" w:rsidRDefault="00711DA6" w:rsidP="00711DA6">
      <w:r w:rsidRPr="00711DA6">
        <w:t>A szoftvertermék fejlesztési dokumentációja nem felelt meg a Termékkövetelményekben meghatározott elvárásoknak. (A megrendelő által biztosított, a dokumentáció kötelező tartalmi elemeinek fellelhetőségét rögzítő táblázat alapján.)</w:t>
      </w:r>
    </w:p>
    <w:p w14:paraId="7FA8BA52" w14:textId="2EEB7B47" w:rsidR="00711DA6" w:rsidRPr="00711DA6" w:rsidRDefault="00711DA6" w:rsidP="00711DA6">
      <w:pPr>
        <w:pStyle w:val="Cmsor4"/>
        <w:rPr>
          <w:rFonts w:eastAsia="Times New Roman"/>
        </w:rPr>
      </w:pPr>
      <w:r w:rsidRPr="00711DA6">
        <w:rPr>
          <w:rFonts w:eastAsia="Times New Roman"/>
        </w:rPr>
        <w:t>Értékelési jelentés</w:t>
      </w:r>
    </w:p>
    <w:p w14:paraId="487A2035" w14:textId="690CE649" w:rsidR="00711DA6" w:rsidRPr="00711DA6" w:rsidRDefault="00711DA6" w:rsidP="00711DA6">
      <w:r w:rsidRPr="00711DA6">
        <w:t>Az értékelés eredményterméke a fejlesztési dokumentáció megfelelőségi jelentése (Értékelési jelentés).</w:t>
      </w:r>
    </w:p>
    <w:p w14:paraId="103272F7" w14:textId="77777777" w:rsidR="00711DA6" w:rsidRPr="00711DA6" w:rsidRDefault="00711DA6" w:rsidP="00711DA6">
      <w:r w:rsidRPr="00711DA6">
        <w:lastRenderedPageBreak/>
        <w:t>Az Értékelési jelentés rögzíti, hogy a szoftvertermék fejlesztési dokumentációja megfelelt-e. A jelentés szövegesen is értékeli a megfelelést, illetve részletesen leírja a feltárt eltéréseket.</w:t>
      </w:r>
    </w:p>
    <w:p w14:paraId="7C99DFF3" w14:textId="227F0D88" w:rsidR="00C61CFD" w:rsidRDefault="00711DA6" w:rsidP="00711DA6">
      <w:pPr>
        <w:pStyle w:val="Cmsor4"/>
      </w:pPr>
      <w:r>
        <w:t>Termékkövetelmények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7246"/>
      </w:tblGrid>
      <w:tr w:rsidR="00711DA6" w:rsidRPr="00FB79BC" w14:paraId="7988C5A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69265A" w14:textId="77777777" w:rsidR="00711DA6" w:rsidRPr="00FB79BC" w:rsidRDefault="00711DA6" w:rsidP="00F80BD8">
            <w:pPr>
              <w:rPr>
                <w:rFonts w:ascii="Aptos" w:hAnsi="Aptos"/>
                <w:lang w:eastAsia="hu-HU"/>
              </w:rPr>
            </w:pPr>
            <w:r w:rsidRPr="00FB79BC">
              <w:rPr>
                <w:rFonts w:ascii="Aptos" w:hAnsi="Aptos"/>
                <w:b/>
                <w:bCs/>
                <w:lang w:eastAsia="hu-HU"/>
              </w:rPr>
              <w:t>Követelmény azonosítója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F13B9D" w14:textId="77777777" w:rsidR="00711DA6" w:rsidRPr="00FB79BC" w:rsidRDefault="00711DA6" w:rsidP="00F80BD8">
            <w:pPr>
              <w:rPr>
                <w:rFonts w:ascii="Aptos" w:hAnsi="Aptos"/>
                <w:lang w:eastAsia="hu-HU"/>
              </w:rPr>
            </w:pPr>
            <w:r w:rsidRPr="00FB79BC">
              <w:rPr>
                <w:rFonts w:ascii="Aptos" w:hAnsi="Aptos"/>
                <w:b/>
                <w:bCs/>
                <w:lang w:eastAsia="hu-HU"/>
              </w:rPr>
              <w:t>Követelmény leírása</w:t>
            </w:r>
          </w:p>
        </w:tc>
      </w:tr>
      <w:tr w:rsidR="00711DA6" w:rsidRPr="00FB79BC" w14:paraId="266FE2C5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14A7A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Általánosan elvárt formai elemek</w:t>
            </w:r>
          </w:p>
        </w:tc>
      </w:tr>
      <w:tr w:rsidR="00711DA6" w:rsidRPr="00FB79BC" w14:paraId="1431FC83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5B6F2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DV-FE-01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C38E2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rendelkezzen tartalomjegyzékkel.</w:t>
            </w:r>
          </w:p>
        </w:tc>
      </w:tr>
      <w:tr w:rsidR="00711DA6" w:rsidRPr="00FB79BC" w14:paraId="3629EC1B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B0EED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DV-FE-02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C8030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minden oldala rendelkezzen lapszámmal.</w:t>
            </w:r>
          </w:p>
        </w:tc>
      </w:tr>
      <w:tr w:rsidR="00711DA6" w:rsidRPr="00FB79BC" w14:paraId="6672E487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538E3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DV-FE-03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84B07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Egyértelműen azonosítható legyen a dokumentum készítésének dátuma és az utolsó módosítás dátuma, valamint a dokumentum tartalmazzon verziókezelésre vonatkozó információt.</w:t>
            </w:r>
          </w:p>
        </w:tc>
      </w:tr>
      <w:tr w:rsidR="00711DA6" w:rsidRPr="00FB79BC" w14:paraId="1E388615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B5FADD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DV-FE-04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65D8B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tartalmazzon készítő oldali ellenőrzésre (termék minőségbiztosításra) vagy jóváhagyásra vonatkozó információt.</w:t>
            </w:r>
          </w:p>
        </w:tc>
      </w:tr>
      <w:tr w:rsidR="00711DA6" w:rsidRPr="00FB79BC" w14:paraId="08453FDB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7C88AD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DV-FE-05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9445C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legyen jól strukturált, fejezetekre bontott. A fejezetek azonosíthatók (pl. hierarchikus számozás) legyenek</w:t>
            </w:r>
          </w:p>
        </w:tc>
      </w:tr>
      <w:tr w:rsidR="00711DA6" w:rsidRPr="00FB79BC" w14:paraId="6BE6AA3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AF6B4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DV-FE-06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B28D6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dokumentumon belül a könnyebb megértést ábrák segítsék. Ha a dokumentumban szereplő ábrák száma a 10-et meghaladja, akkor a dokumentum rendelkezzen külön ábrajegyzékkel.</w:t>
            </w:r>
          </w:p>
        </w:tc>
      </w:tr>
      <w:tr w:rsidR="00711DA6" w:rsidRPr="00FB79BC" w14:paraId="100809FE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1DC48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Funkcionális specifikáció kötelező tartalmi elemei</w:t>
            </w:r>
          </w:p>
        </w:tc>
      </w:tr>
      <w:tr w:rsidR="00711DA6" w:rsidRPr="00FB79BC" w14:paraId="3CDCD90A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73FE3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DV-FS-01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EB31A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 xml:space="preserve">A dokumentum határozza meg a rendszer célját, hatókörét és a kapcsolódó dokumentumokat: írja le a projektet és a funkcionális specifikáció dokumentum </w:t>
            </w:r>
            <w:r w:rsidRPr="00FB79BC">
              <w:rPr>
                <w:lang w:eastAsia="hu-HU"/>
              </w:rPr>
              <w:lastRenderedPageBreak/>
              <w:t>pontos célját, valamint sorolja fel az elkészítéséhez felhasznált dokumentumokat.</w:t>
            </w:r>
          </w:p>
        </w:tc>
      </w:tr>
      <w:tr w:rsidR="00711DA6" w:rsidRPr="00FB79BC" w14:paraId="0462351A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7F3AC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DV-FS-02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FE146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definiálja a használt fogalmakat és rövidítéseket: magyarázza el a dokumentumban használt szakkifejezéseket és rövidítéseket, különös tekintettel a projektben használt domain-specifikus fogalmakra.</w:t>
            </w:r>
          </w:p>
        </w:tc>
      </w:tr>
      <w:tr w:rsidR="00711DA6" w:rsidRPr="00FB79BC" w14:paraId="03945417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9BCCF5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DV-FS-03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12BAC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mutassa be a használati eseteket: ismertesse a rendszer használati eseteit, amelyek leírják azokat a folyamatokat, amelyekben a rendszer támogatást nyújt, ideértve a stratégiai és magas szintű, valamint a felhasználói szintű használati eseteket is. Ezekben adja meg az érintett szereplőket (aktorokat).</w:t>
            </w:r>
          </w:p>
        </w:tc>
      </w:tr>
      <w:tr w:rsidR="00711DA6" w:rsidRPr="00FB79BC" w14:paraId="4CFACDD3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6AAA2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DV-FS-04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0DA18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írja le az összetettebb folyamatokat folyamatábrákkal.</w:t>
            </w:r>
          </w:p>
        </w:tc>
      </w:tr>
      <w:tr w:rsidR="00711DA6" w:rsidRPr="00FB79BC" w14:paraId="3CCB473A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B6F55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DV-FS-05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DD9D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részletezze a funkcionális követelményeket: határozza meg a rendszerrel szemben támasztott funkcionális követelményeket, pontokba szedve, egyedi azonosítóval ellátva.</w:t>
            </w:r>
          </w:p>
        </w:tc>
      </w:tr>
      <w:tr w:rsidR="00711DA6" w:rsidRPr="00FB79BC" w14:paraId="4A1562E2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785D6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DV-FS-06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A4106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tartalmazza az aktorok részletes bemutatását: mutassa be a rendszer belső és külső aktorait, beleértve a humán és nem-humán aktorokat.</w:t>
            </w:r>
          </w:p>
        </w:tc>
      </w:tr>
      <w:tr w:rsidR="00711DA6" w:rsidRPr="00FB79BC" w14:paraId="08712640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7F458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DV-FS-07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9A31B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ismertesse az adatstruktúrákat: mutassa be a rendszer által használt adatstruktúrákat és azok kapcsolatát az üzleti fogalmakkal, osztálydiagramokkal vagy egyéb ábrákkal illusztrálva.</w:t>
            </w:r>
          </w:p>
        </w:tc>
      </w:tr>
      <w:tr w:rsidR="00711DA6" w:rsidRPr="00FB79BC" w14:paraId="0F2CD4B1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D51BB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DV-FS-08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95641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részletezze az interfészeket és a kommunikációs módokat: ismertesse a rendszer külső rendszerekkel való kapcsolatait, az adatcserét, és a támogatott kapcsolattípusokat.</w:t>
            </w:r>
          </w:p>
        </w:tc>
      </w:tr>
      <w:tr w:rsidR="00711DA6" w:rsidRPr="00FB79BC" w14:paraId="2ACB85D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E84F1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DV-FS-09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2ECF1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írja le a nem funkcionális követelményeket: definiálja a nem funkcionális követelményeket is, mint például az alkalmazandó technológiákat, elvárt teljesítményt, rendelkezésre állást, és biztonsági aspektusokat.</w:t>
            </w:r>
          </w:p>
        </w:tc>
      </w:tr>
      <w:tr w:rsidR="00711DA6" w:rsidRPr="00FB79BC" w14:paraId="634C2566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DB475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Igazgatási rendszerterv kötelező tartalmi elemei</w:t>
            </w:r>
          </w:p>
        </w:tc>
      </w:tr>
      <w:tr w:rsidR="00711DA6" w:rsidRPr="00FB79BC" w14:paraId="3EB2B0F8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43A99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DV-IG-01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CF245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 célját, hatókörét: tartalmazza az igazgatási terv pontos célját, a fejlesztés célját, valamint az érintett szervezeteket. Ismertesse tömören a releváns igényeket és peremfeltételeket.</w:t>
            </w:r>
          </w:p>
        </w:tc>
      </w:tr>
      <w:tr w:rsidR="00711DA6" w:rsidRPr="00FB79BC" w14:paraId="384C40C5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3BE1F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DV-IG-02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58088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tartalmazzon jogi elemzést: írja le a fejlesztéshez kapcsolódó jogszabályi követelményeket, hivatkozva a releváns jogszabályhelyekre.</w:t>
            </w:r>
          </w:p>
        </w:tc>
      </w:tr>
      <w:tr w:rsidR="00711DA6" w:rsidRPr="00FB79BC" w14:paraId="7F9393B8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5D869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DV-IG-03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01B54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részletezze az eljárásokat: ismertesse azokat a folyamatokat, amelyek a rendszer által támogatott eljárásokat indítják, és tartalmazzon folyamatmodelleket az eljárások lépéseiről, ha releváns.</w:t>
            </w:r>
          </w:p>
        </w:tc>
      </w:tr>
      <w:tr w:rsidR="00711DA6" w:rsidRPr="00FB79BC" w14:paraId="562019E8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96E5A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DV-IG-04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F5934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az érintett szereplők feladat- és hatáskörét: mutassa be a rendszerben érintett szervezetek és szereplők feladatait és hatásköreit, ha indokolt, akkor az egymással való viszonyukat.</w:t>
            </w:r>
          </w:p>
        </w:tc>
      </w:tr>
      <w:tr w:rsidR="00711DA6" w:rsidRPr="00FB79BC" w14:paraId="21E402EF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8EB09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DV-IG-05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18C25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részletezze a kezelt adatok körét: írja le a rendszer által kezelt adatok típusait, adatmodelleket, az adatok forrásait és jellemzőit.</w:t>
            </w:r>
          </w:p>
        </w:tc>
      </w:tr>
      <w:tr w:rsidR="00711DA6" w:rsidRPr="00FB79BC" w14:paraId="357FA9E3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514C5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DV-IG-06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E9697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tartalmazza a követelménykatalógust: részletezze az igazgatási, funkcionális és üzleti követelményeket, beleértve a képernyőn megjelenítendő adatok és naplók tartalmát is.</w:t>
            </w:r>
          </w:p>
        </w:tc>
      </w:tr>
      <w:tr w:rsidR="00711DA6" w:rsidRPr="00FB79BC" w14:paraId="215C0DF2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A53105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DV-IG-07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56789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tartalmazza az egyeztetendő kérdéseket: ha a rendszertervezés során felmerültek nyitott kérdések, azokat listázza a megfelelő fejezetben, hogy azok később megoldásra kerüljenek.</w:t>
            </w:r>
          </w:p>
        </w:tc>
      </w:tr>
      <w:tr w:rsidR="00711DA6" w:rsidRPr="00FB79BC" w14:paraId="1EED6774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8FCA6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DV-IG-08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54312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sorolja fel a jogalkotási javaslatokat: ha a rendszerterv jogszabályi módosítást vagy új jogszabályok bevezetését igényli, azt itt rögzíteni kell.</w:t>
            </w:r>
          </w:p>
        </w:tc>
      </w:tr>
      <w:tr w:rsidR="00711DA6" w:rsidRPr="00FB79BC" w14:paraId="7980621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A683E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DV-IG-09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1F796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mellékletei: tartalmazza az összes indokolt mellékletet, beleértve az eseménymátrixokat, szolgáltatandó adatokat és jogalap mátrixokat.</w:t>
            </w:r>
          </w:p>
        </w:tc>
      </w:tr>
      <w:tr w:rsidR="00711DA6" w:rsidRPr="00FB79BC" w14:paraId="5067E5ED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40F79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Felsőszintű architektúra terv kötelező tartalmi elemei</w:t>
            </w:r>
          </w:p>
        </w:tc>
      </w:tr>
      <w:tr w:rsidR="00711DA6" w:rsidRPr="00FB79BC" w14:paraId="70FB34FB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EC8F2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DV-FA-01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3CFE7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 célját, hatókörét és a kapcsolódó dokumentumokat: tartalmazza a felsőszintű architektúra terv célját, hatókörét és felhasználói körét, valamint sorolja fel az elkészítéséhez felhasznált dokumentumokat.</w:t>
            </w:r>
          </w:p>
        </w:tc>
      </w:tr>
      <w:tr w:rsidR="00711DA6" w:rsidRPr="00FB79BC" w14:paraId="6DAA31DB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2C76E5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DV-FA-02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DA16D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definiálja a használt fogalmakat és rövidítéseket: magyarázza el a tervben használt szakkifejezéseket és rövidítéseket, biztosítva az egységes terminológiát.</w:t>
            </w:r>
          </w:p>
        </w:tc>
      </w:tr>
      <w:tr w:rsidR="00711DA6" w:rsidRPr="00FB79BC" w14:paraId="5A284C16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4787F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DV-FA-03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3897E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részletezze az alkalmazás architektúráját: ismertesse az alkalmazás felépítését, beleértve a rendszer környezetére és kapcsolataira, főbb interakcióira vonatkozó információkat.</w:t>
            </w:r>
          </w:p>
        </w:tc>
      </w:tr>
      <w:tr w:rsidR="00711DA6" w:rsidRPr="00FB79BC" w14:paraId="41FC8758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FBD9A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DV-FA-04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D9F0E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 rendszer határait: Definiálja a fejlesztendő rendszer és a támogató infrastruktúra kapcsolatát, bemutatva a vertikális és horizontális interakciókat, ábrákkal illusztrálva.</w:t>
            </w:r>
          </w:p>
        </w:tc>
      </w:tr>
      <w:tr w:rsidR="00711DA6" w:rsidRPr="00FB79BC" w14:paraId="0993EF73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E10D3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DV-FA-05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C5C7E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mutassa be az alkalmazás interfészeit: Ismertesse a felhasználói és gépi interfészeket, különös tekintettel a parancssori, mobil és asztali alkalmazásokra, ha releváns.</w:t>
            </w:r>
          </w:p>
        </w:tc>
      </w:tr>
      <w:tr w:rsidR="00711DA6" w:rsidRPr="00FB79BC" w14:paraId="7F5DD716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55B72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DV-FA-06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609C6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sorolja fel a külső függőségeket: Tartalmazza az alkalmazás működéséhez szükséges külső rendszerkomponenseket, beleértve az infrastruktúrát és szolgáltatásokat.</w:t>
            </w:r>
          </w:p>
        </w:tc>
      </w:tr>
      <w:tr w:rsidR="00711DA6" w:rsidRPr="00FB79BC" w14:paraId="72C122C9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1170E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DV-FA-07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266A1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részletezze a rendszerintegrációkat: Ismertesse az üzleti integrációkat és a rendszer belső és külső integrációit, figyelembe véve a kapcsolódó rendszereket és szervezeteket.</w:t>
            </w:r>
          </w:p>
        </w:tc>
      </w:tr>
      <w:tr w:rsidR="00711DA6" w:rsidRPr="00FB79BC" w14:paraId="0BCEE773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6073D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DV-FA-08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485AC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tartalmazza a szoftverkomponensek listáját: Sorolja fel a dobozos szoftvereket és azok használatának módját, valamint a verziószámokat, ha rendelkezésre állnak.</w:t>
            </w:r>
          </w:p>
        </w:tc>
      </w:tr>
      <w:tr w:rsidR="00711DA6" w:rsidRPr="00FB79BC" w14:paraId="46E0CAF9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91DCF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DV-FA-09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D63CA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mutassa be az üzemeltetési modellt: Részletezze az alkalmazás üzemeltetéséhez szükséges legfontosabb tervezési szempontokat, beleértve az üzemeltetési felelősségeket és a rendszerfelügyeletet.</w:t>
            </w:r>
          </w:p>
        </w:tc>
      </w:tr>
      <w:tr w:rsidR="00711DA6" w:rsidRPr="00FB79BC" w14:paraId="4075EE0C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D78E2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Architektúra és infrastruktúra terv kötelező tartalmi elemei</w:t>
            </w:r>
          </w:p>
        </w:tc>
      </w:tr>
      <w:tr w:rsidR="00711DA6" w:rsidRPr="00FB79BC" w14:paraId="36F574F8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3A27D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DV-AI-01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162E2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 célját, hatókörét és a kapcsolódó dokumentumokat: tartalmazza az architektúra és infrastruktúra terv pontos célját, valamint sorolja fel az elkészítéséhez felhasznált dokumentumokat.</w:t>
            </w:r>
          </w:p>
        </w:tc>
      </w:tr>
      <w:tr w:rsidR="00711DA6" w:rsidRPr="00FB79BC" w14:paraId="2E7206B8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95300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DV-AI-02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603F8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definiálja a használt fogalmakat és rövidítéseket: magyarázza el a dokumentumban használt szakkifejezéseket és rövidítéseket, különös tekintettel az architektúrára vonatkozó speciális fogalmakra.</w:t>
            </w:r>
          </w:p>
        </w:tc>
      </w:tr>
      <w:tr w:rsidR="00711DA6" w:rsidRPr="00FB79BC" w14:paraId="2470F46F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789CA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DV-AI-03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1DB9E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részletezze a hardver architektúrát: Mutassa be az alkalmazás által használt hardverelemeket, beleértve a szervereket, hálózati eszközöket, tűzfalakat, és a terheléselosztó rendszereket, feltüntetve a garanciális és support információkat.</w:t>
            </w:r>
          </w:p>
        </w:tc>
      </w:tr>
      <w:tr w:rsidR="00711DA6" w:rsidRPr="00FB79BC" w14:paraId="25F07896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5E1E4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DV-AI-04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BCE02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tartalmazza a hálózati architektúra részleteit: ismertesse a LAN és WAN hálózati topológiát, beleértve a fizikai eszközöket, IP címeket, protokollokat, valamint a hálózati infrastruktúrák rajzát és magyarázatait.</w:t>
            </w:r>
          </w:p>
        </w:tc>
      </w:tr>
      <w:tr w:rsidR="00711DA6" w:rsidRPr="00FB79BC" w14:paraId="34AE0B3A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4ED75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DV-AI-05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A86EC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mutassa be a tárhely konfigurációt: részletezze az alkalmazás által használt tárhelyeket, beleértve a lokális diszkeket, SAN hálózatot és az ezekhez kapcsolódó topológiai adatokat.</w:t>
            </w:r>
          </w:p>
        </w:tc>
      </w:tr>
      <w:tr w:rsidR="00711DA6" w:rsidRPr="00FB79BC" w14:paraId="13E7FDE5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F1887D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DV-AI-06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0DE3C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 xml:space="preserve">A dokumentum tartalmazza az infrastruktúra szoftverek listáját: sorolja fel az alkalmazáshoz szükséges infrastruktúra szoftvereket, beleértve az operációs </w:t>
            </w:r>
            <w:r w:rsidRPr="00FB79BC">
              <w:rPr>
                <w:lang w:eastAsia="hu-HU"/>
              </w:rPr>
              <w:lastRenderedPageBreak/>
              <w:t>rendszereket, virtualizációs és konténerizációs technológiákat, valamint azok verzióit és licencelési információit.</w:t>
            </w:r>
          </w:p>
        </w:tc>
      </w:tr>
      <w:tr w:rsidR="00711DA6" w:rsidRPr="00FB79BC" w14:paraId="3B06C67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4014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DV-AI-07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B2A8E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részletezze a szoftver architektúrát: ismertesse a rendszer modularitását és a főbb szoftverkomponenseket, beleértve a fejlesztett, illetve testreszabott komponenseket.</w:t>
            </w:r>
          </w:p>
        </w:tc>
      </w:tr>
      <w:tr w:rsidR="00711DA6" w:rsidRPr="00FB79BC" w14:paraId="1F6B09C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F98D1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DV-AI-08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A58EF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tartalmazza a portolhatósági és platformfüggőségi elemzést: határozza meg, hogy az alkalmazás milyen operációs rendszereket, processzor architektúrákat és üzemeltetési környezeteket támogat.</w:t>
            </w:r>
          </w:p>
        </w:tc>
      </w:tr>
      <w:tr w:rsidR="00711DA6" w:rsidRPr="00FB79BC" w14:paraId="0B91B400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63D66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DV-AI-09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56B4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mutassa be a külső rendszerkapcsolatokat: sorolja fel azokat a logikai interfészeket, amelyekkel a rendszer más rendszerekkel kommunikál, beleértve az interfészek műszaki részleteit, mint például a hálózati protokollokat, portokat és autentikációs mechanizmusokat.</w:t>
            </w:r>
          </w:p>
        </w:tc>
      </w:tr>
      <w:tr w:rsidR="00711DA6" w:rsidRPr="00FB79BC" w14:paraId="47EE2E95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B32DB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Informatikai rendszerterv kötelező tartalmi elemei</w:t>
            </w:r>
          </w:p>
        </w:tc>
      </w:tr>
      <w:tr w:rsidR="00711DA6" w:rsidRPr="00FB79BC" w14:paraId="1B1CD5C9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7DE74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DV-IR-01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1DED1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 rendszer, illetve az adott dokumentum célját és hatókörét, valamint ismertesse az alkalmazási környezetet, ahol a rendszer működni fog.</w:t>
            </w:r>
          </w:p>
        </w:tc>
      </w:tr>
      <w:tr w:rsidR="00711DA6" w:rsidRPr="00FB79BC" w14:paraId="6C75A17B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42385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DV-IR-02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79386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definiálja az architektúrát: ismertesse a rendszer architektúráját, beleértve a rétegek felelősségeit és a választott technológiai megoldásokat.</w:t>
            </w:r>
          </w:p>
        </w:tc>
      </w:tr>
      <w:tr w:rsidR="00711DA6" w:rsidRPr="00FB79BC" w14:paraId="65C2C271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C0D24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DV-IR-03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4F217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mutassa be a választott technológiákat: részletezze a különböző rétegekben alkalmazott technológiákat, beleértve a futtatókörnyezetet, a programozási nyelveket és a használt keretrendszereket.</w:t>
            </w:r>
          </w:p>
        </w:tc>
      </w:tr>
      <w:tr w:rsidR="00711DA6" w:rsidRPr="00FB79BC" w14:paraId="30CACFC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AA537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DV-IR-04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5039E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sorolja fel a külső függőségeket: tartalmazza a rendszer összes függőségét, és ismertesse azok rendszerhez való kapcsolódási módját.</w:t>
            </w:r>
          </w:p>
        </w:tc>
      </w:tr>
      <w:tr w:rsidR="00711DA6" w:rsidRPr="00FB79BC" w14:paraId="41A764AF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92C6B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DV-IR-05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DEFD4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részletezze a modulokat: mutassa be a rendszer moduláris felépítését, a modulok közötti kapcsolatokat és azok funkcionális aspektusait.</w:t>
            </w:r>
          </w:p>
        </w:tc>
      </w:tr>
      <w:tr w:rsidR="00711DA6" w:rsidRPr="00FB79BC" w14:paraId="2EAD1162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CE69F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DV-IR-06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C3DAC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tartalmazza a perzisztens adattárolás megoldásait: ismertesse a perzisztens adattárolás módjait és az ehhez kapcsolódó adatmodelleket.</w:t>
            </w:r>
          </w:p>
        </w:tc>
      </w:tr>
      <w:tr w:rsidR="00711DA6" w:rsidRPr="00FB79BC" w14:paraId="4E76E541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80B79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DV-IR-07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0F13C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mutassa be a rendszer folyamatait: ismertesse a rendszerben megvalósított folyamatokat, azok technológiai megoldásait, és azok hatását a rendszer különböző moduljaira.</w:t>
            </w:r>
          </w:p>
        </w:tc>
      </w:tr>
      <w:tr w:rsidR="00711DA6" w:rsidRPr="00FB79BC" w14:paraId="7D2E097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45C34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DV-IR-08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6184BD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tartalmazza a rendszer interfészeinek leírását: részletezze a külső interfészeket, az alkalmazott protokollokat, az adat- és üzenetformátumokat, valamint az integrációs mintákat.</w:t>
            </w:r>
          </w:p>
        </w:tc>
      </w:tr>
      <w:tr w:rsidR="00711DA6" w:rsidRPr="00FB79BC" w14:paraId="26768FB9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2F27D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DV-IR-09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19950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ismertesse a biztonsági megoldásokat: tartalmazza a rendszer biztonsági modelljét, beleértve a jogosultságkezelést, a naplózást, és az esetleges speciális biztonsági funkciókat, mint például a kétfaktoros autentikáció.</w:t>
            </w:r>
          </w:p>
        </w:tc>
      </w:tr>
      <w:tr w:rsidR="00711DA6" w:rsidRPr="00FB79BC" w14:paraId="68981F6E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747AC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Logikai rendszerterv kötelező tartalmi elemei</w:t>
            </w:r>
          </w:p>
        </w:tc>
      </w:tr>
      <w:tr w:rsidR="00711DA6" w:rsidRPr="00FB79BC" w14:paraId="23A66126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FA9CB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DV-LR-01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5A3B6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 célját, hatókörét és a kapcsolódó dokumentumokat: fogalmazza meg egyértelműen a logikai rendszerterv célját, határozza meg a projekt kereteit és a dokumentum által lefedett területeket, valamint sorolja fel az elkészítéséhez felhasznált dokumentumokat.</w:t>
            </w:r>
          </w:p>
        </w:tc>
      </w:tr>
      <w:tr w:rsidR="00711DA6" w:rsidRPr="00FB79BC" w14:paraId="00AD8DE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E9AA2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DV-LR-02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31483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definiálja a használt fogalmakat és rövidítéseket: határozza meg a dokumentumban használt összes fogalmat és rövidítést, biztosítva az egységes és egyértelmű terminológiát.</w:t>
            </w:r>
          </w:p>
        </w:tc>
      </w:tr>
      <w:tr w:rsidR="00711DA6" w:rsidRPr="00FB79BC" w14:paraId="4FB58E57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2A8C4D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DV-LR-03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55193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részletezze a rendszer logikai moduljait: mutassa be a rendszert alkotó logikai modulokat, ezek funkcióját és egymáshoz való kapcsolódását, célszerűen egy magas szintű diagrammal kiegészítve.</w:t>
            </w:r>
          </w:p>
        </w:tc>
      </w:tr>
      <w:tr w:rsidR="00711DA6" w:rsidRPr="00FB79BC" w14:paraId="3D497BAB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226DA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DV-LR-04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D5206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ismertesse az egyes modulok szerepét és kapcsolatait: írja le minden egyes logikai modul szerepét és kapcsolatát más modulokkal, feltüntetve, hogy mely üzleti funkciókat támogatják.</w:t>
            </w:r>
          </w:p>
        </w:tc>
      </w:tr>
      <w:tr w:rsidR="00711DA6" w:rsidRPr="00FB79BC" w14:paraId="43288287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1A34F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DV-LR-05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6E225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mutassa be a rendszer által támogatott üzleti folyamatokat: tartalmazza azokat az üzleti folyamatokat, amelyek a rendszerben megvalósulnak.</w:t>
            </w:r>
          </w:p>
        </w:tc>
      </w:tr>
      <w:tr w:rsidR="00711DA6" w:rsidRPr="00FB79BC" w14:paraId="73C659C6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2458D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DV-LR-06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71549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tartalmazza a rendszer adattárolási megoldásait: mutassa be a rendszer által kezelt adatok körét, jellemzőit, és kapcsolatait, beleértve a szükséges adatmodelleket és diagramokat, ábrázolva az entitások közötti kapcsolatokat és azok jellegét.</w:t>
            </w:r>
          </w:p>
        </w:tc>
      </w:tr>
      <w:tr w:rsidR="00711DA6" w:rsidRPr="00FB79BC" w14:paraId="7B6142B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6F00F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DV-LR-07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8592E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részletezze az adatfolyamokat: ismertesse a rendszerben található adatfolyamokat, és mutassa be a rendszer működése során keletkező adatok útvonalait, feldolgozási lépéseit.</w:t>
            </w:r>
          </w:p>
        </w:tc>
      </w:tr>
      <w:tr w:rsidR="00711DA6" w:rsidRPr="00FB79BC" w14:paraId="21A9B9BC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4A4DE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DV-LR-08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9BCA3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 külső interfészeket: írja le részletesen a rendszer külső interfészeit, ideértve az interfész által megvalósított lépés(eket), a művelet fontosabb paramétereit, az átadott entitások típusát.</w:t>
            </w:r>
          </w:p>
        </w:tc>
      </w:tr>
      <w:tr w:rsidR="00711DA6" w:rsidRPr="00FB79BC" w14:paraId="2305E9AA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4730A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DV-LR-09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22117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ismertesse a felhasználói felület logikai felépítését: részletezze a rendszer által nyújtott felhasználói felület logikai struktúráját, bemutatva a képernyők elrendezését, funkcióit és az interakciókat a rendszer moduljaival.</w:t>
            </w:r>
          </w:p>
        </w:tc>
      </w:tr>
      <w:tr w:rsidR="00711DA6" w:rsidRPr="00FB79BC" w14:paraId="5830E39D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E1DEE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Fizikai rendszerterv kötelező tartalmi elemei</w:t>
            </w:r>
          </w:p>
        </w:tc>
      </w:tr>
      <w:tr w:rsidR="00711DA6" w:rsidRPr="00FB79BC" w14:paraId="0DF5430C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98D18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DV-FR-01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AA290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 célját, hatókörét és a kapcsolódó dokumentumokat: határozza meg a fizikai rendszerterv célját, és adjon áttekintést a lefedett területekről, valamint sorolja fel az elkészítéséhez felhasznált dokumentumokat.</w:t>
            </w:r>
          </w:p>
        </w:tc>
      </w:tr>
      <w:tr w:rsidR="00711DA6" w:rsidRPr="00FB79BC" w14:paraId="27B01855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19D1B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DV-FR-02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902A3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definiálja a használt fogalmakat és rövidítéseket: sorolja fel és magyarázza el a dokumentumban használt fogalmakat és rövidítéseket, olyan részletességgel, hogy a célközönség tagjai megértsék azokat.</w:t>
            </w:r>
          </w:p>
        </w:tc>
      </w:tr>
      <w:tr w:rsidR="00711DA6" w:rsidRPr="00FB79BC" w14:paraId="00573B7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A24FF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DV-FR-03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E3985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részletezze a működési környezetet: ismertesse a rendszer üzemeltetési környezetét, beleértve a szükséges hardver- és szoftverinfrastruktúrát, valamint a hálózati kapcsolatok követelményeit.</w:t>
            </w:r>
          </w:p>
        </w:tc>
      </w:tr>
      <w:tr w:rsidR="00711DA6" w:rsidRPr="00FB79BC" w14:paraId="22487525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91D8A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DV-FR-04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30E83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mutassa be a rendszer méretezési követelményeit: definiálja a rendszer teljesítmény- és skálázhatósági igényeit, beleértve a várható felhasználói számot, adatmennyiséget, válaszidőt és rendelkezésre állást.</w:t>
            </w:r>
          </w:p>
        </w:tc>
      </w:tr>
      <w:tr w:rsidR="00711DA6" w:rsidRPr="00FB79BC" w14:paraId="4CE8EFA3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C2E20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DV-FR-05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65513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részletezze a szerepkörök és jogosultságok kezelését: írja le a rendszerben alkalmazott szerepköröket és az ezekhez tartozó jogosultságokat, valamint azt, hogy ezek miként kapcsolódnak a rendszer funkcióihoz, kapcsolódó igazgatási folyamatokhoz.</w:t>
            </w:r>
          </w:p>
        </w:tc>
      </w:tr>
      <w:tr w:rsidR="00711DA6" w:rsidRPr="00FB79BC" w14:paraId="71131FF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E1F7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DV-FR-06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49537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ismertesse a rendszer interfészeit: részletezze a rendszer interfészeit, az alkalmazás integrációját (ez alapján egy fejlesztő képes legyen integrálni saját rendszerét az alkalmazással), a kommunikációs protokollokat és az interfészen keresztül nyújtott funkcionalitást.</w:t>
            </w:r>
          </w:p>
        </w:tc>
      </w:tr>
      <w:tr w:rsidR="00711DA6" w:rsidRPr="00FB79BC" w14:paraId="05432D3C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BF3C7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DV-FR-07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7FC8B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tartalmazza az adatmodellt: írja le az alkalmazás által kezelt adatok tárolásának sémáját, az adatbázis struktúra, táblák és indexek kialakítását lehetővé tevő részletességgel.</w:t>
            </w:r>
          </w:p>
        </w:tc>
      </w:tr>
      <w:tr w:rsidR="00711DA6" w:rsidRPr="00FB79BC" w14:paraId="151398A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2AFEB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DV-FR-08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7B450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tartalmazza az adatkapcsolatok és konzisztencia feltételeit: ismertesse az adatkapcsolatokat a különböző táblák között, az adatkonzisztencia biztosításához szükséges feltételekkel együtt.</w:t>
            </w:r>
          </w:p>
        </w:tc>
      </w:tr>
      <w:tr w:rsidR="00711DA6" w:rsidRPr="00FB79BC" w14:paraId="7C160A1B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D4DFD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DV-FR-09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9B2CE5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tartalmazza a naplózási és monitorozási megoldásokat: adja meg, hogyan történik a rendszer naplózása, beleértve a naplófájlok elérhetőségét és a naplóüzenetek formátumát, valamint a monitorozáshoz használt eszközöket.</w:t>
            </w:r>
          </w:p>
        </w:tc>
      </w:tr>
      <w:tr w:rsidR="00711DA6" w:rsidRPr="00FB79BC" w14:paraId="1ED6705D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8EA17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Hálózati kapcsolatok terv kötelező tartalmi elemei</w:t>
            </w:r>
          </w:p>
        </w:tc>
      </w:tr>
      <w:tr w:rsidR="00711DA6" w:rsidRPr="00FB79BC" w14:paraId="560D7F6A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A1509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DV-HK-01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9C87A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Cél, hatókör és a kapcsolódó dokumentumok: határozza meg a hálózati kapcsolatok terv célját, és adjon áttekintést az alkalmazás legfontosabb hálózati kapcsolatairól, valamint sorolja fel az elkészítéséhez felhasznált és az értelmezését segítő dokumentumokat.</w:t>
            </w:r>
          </w:p>
        </w:tc>
      </w:tr>
      <w:tr w:rsidR="00711DA6" w:rsidRPr="00FB79BC" w14:paraId="2D4A3F4B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DDECA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DV-HK-02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CDD3FD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Fogalmak és rövidítések ismertetése: a dokumentumban szereplő fogalmakat, általános jelöléseket és rövidítéseket betűrendben kell bemutatni, magyarázattal kiegészítve.</w:t>
            </w:r>
          </w:p>
        </w:tc>
      </w:tr>
      <w:tr w:rsidR="00711DA6" w:rsidRPr="00FB79BC" w14:paraId="62D4140A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6AE47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DV-HK-03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CA4C0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hálózati topológia bemutatása: a dokumentum ismertesse az alkalmazás környezetének hálózati felépítését, beleértve az ÁAFK hálózati infrastruktúrájával való kapcsolódást és a legfontosabb külső és belső hálózati kapcsolatokat. Egészítse ki a leírást topológiai ábrával.</w:t>
            </w:r>
          </w:p>
        </w:tc>
      </w:tr>
      <w:tr w:rsidR="00711DA6" w:rsidRPr="00FB79BC" w14:paraId="1C7261C5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11BFD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DV-HK-04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FA6145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Hálózati működési igények meghatározása: a dokumentum sorolja fel az alkalmazás megfelelő működéséhez szükséges hálózati paramétereket és peremfeltételeket, amelyeket a hálózatüzemeltetésnek biztosítania kell.</w:t>
            </w:r>
          </w:p>
        </w:tc>
      </w:tr>
      <w:tr w:rsidR="00711DA6" w:rsidRPr="00FB79BC" w14:paraId="2A33E05C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1D83E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DV-HK-05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5A1DB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Külső függőségek hálózati elérése: a dokumentum sorolja fel azokat a külső függőségeket (pl. DNS, DHCP, NTP szerverek, IP címek), amelyek szükségesek az alkalmazás működéséhez, és ismertesse a kapcsolódó hálózati beállításokat.</w:t>
            </w:r>
          </w:p>
        </w:tc>
      </w:tr>
      <w:tr w:rsidR="00711DA6" w:rsidRPr="00FB79BC" w14:paraId="05FEFB16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32F73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DV-HK-06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4227D5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Hálózati biztonsági elvárások ismertetése: a dokumentum tartalmazza a hálózati biztonsági követelményeket, ideértve a titkosítási algoritmusok használatát, a titkosított csatornák szükségességét és a projektben elvárt további hálózatbiztonsági szempontokat.</w:t>
            </w:r>
          </w:p>
        </w:tc>
      </w:tr>
      <w:tr w:rsidR="00711DA6" w:rsidRPr="00FB79BC" w14:paraId="1C351A19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F3334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DV-HK-07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027AF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Hálózati szegmensek meghatározása: a dokumentum részletesen határozza meg az alkalmazás megfelelő működéséhez szükséges hálózati szegmenseket (pl. VLAN-ok), valamint az ezekhez tartozó architektúrát és paramétereket. Szükség esetén ábrával, táblázattal is jelenítse meg az architektúrát.</w:t>
            </w:r>
          </w:p>
        </w:tc>
      </w:tr>
      <w:tr w:rsidR="00711DA6" w:rsidRPr="00FB79BC" w14:paraId="08BED41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36F0E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DV-HK-08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C55E4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Szegmensek összekapcsolása: a dokumentum mutassa be a szükséges tűzfal szabályokat a hálózati szegmensek összekapcsolásához, beleértve a szabályok részleteit (forrás IP, cél IP, protokoll, portok), és listázza az összes beállítandó szabályt táblázatos formában.</w:t>
            </w:r>
          </w:p>
        </w:tc>
      </w:tr>
      <w:tr w:rsidR="00711DA6" w:rsidRPr="00FB79BC" w14:paraId="3E21B0F4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DC1BD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DV-HK-09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25405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Terheléselosztás és failover működésének bemutatása: határozza meg a külső (publikációs) beállításokat, illetve a terheléselosztó és/vagy failover beállításokat, valamint - amennyiben értelmezett - a belső terheléselosztó és failover mechanizmust.</w:t>
            </w:r>
          </w:p>
        </w:tc>
      </w:tr>
      <w:tr w:rsidR="00711DA6" w:rsidRPr="00FB79BC" w14:paraId="18004701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8E63B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DV-HK-10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93827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Adminisztrációs célú távoli hozzáférés meghatározása: a dokumentum határozza meg a távoli adminisztrációs eléréshez (pl. VPN) szükséges hálózati feltételeket, és ismertesse a beállítandó paramétereket, indokolt esetben ábrákkal és táblázatokkal kiegészítve.</w:t>
            </w:r>
          </w:p>
        </w:tc>
      </w:tr>
      <w:tr w:rsidR="00711DA6" w:rsidRPr="00FB79BC" w14:paraId="5C1B2480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B0A0F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Rendszerbiztonsági igényspecifikáció kötelező tartalmi elemei</w:t>
            </w:r>
          </w:p>
        </w:tc>
      </w:tr>
      <w:tr w:rsidR="00711DA6" w:rsidRPr="00FB79BC" w14:paraId="0591A40B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54325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DV-RI-01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1D214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 célját és hatáskörét. Azonosítsa a rendszerbiztonsági igényspecifikáció célját és hatáskörét, beleértve a biztonsági követelmények átfogó keretét.</w:t>
            </w:r>
          </w:p>
        </w:tc>
      </w:tr>
      <w:tr w:rsidR="00711DA6" w:rsidRPr="00FB79BC" w14:paraId="15E355EF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4EDCFD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DV-RI-02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80A91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tartalmazza az alkalmazott fogalmak és rövidítések definícióját. a fogalmakat és rövidítéseket célszerűen táblázatos formában, ábécé sorrendben magyarázza, a célközönség számára szükséges mélységben.</w:t>
            </w:r>
          </w:p>
        </w:tc>
      </w:tr>
      <w:tr w:rsidR="00711DA6" w:rsidRPr="00FB79BC" w14:paraId="592F2A9B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47A5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DV-RI-03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B6C84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ismertesse a rendszer biztonsági áttekintését. Tartalmazza az alkalmazás biztonsági jellemzőit, és adjon áttekintést a rendszer működési, üzemeltetési és szervezeti környezetéről.</w:t>
            </w:r>
          </w:p>
        </w:tc>
      </w:tr>
      <w:tr w:rsidR="00711DA6" w:rsidRPr="00FB79BC" w14:paraId="1D47BA01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82671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DV-RI-04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B9644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Definiálja a rendszer Ibtv. szerinti biztonsági besorolását. Sorolja be a rendszert a bizalmasság, sértetlenség és rendelkezésre állás szempontjai alapján az Ibtv. szerinti öt fokozatú skálán, és ezt megfelelően indokolja.</w:t>
            </w:r>
          </w:p>
        </w:tc>
      </w:tr>
      <w:tr w:rsidR="00711DA6" w:rsidRPr="00FB79BC" w14:paraId="342AB4EC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B773A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DV-RI-05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DD344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 xml:space="preserve">Azonosítsa a rendszerre vonatkozó fontos jogszabályokat és azok biztonsági követelményeit. Nem szükséges a máshol (pl. Igazgatási koncepcióban) </w:t>
            </w:r>
            <w:r w:rsidRPr="00FB79BC">
              <w:rPr>
                <w:lang w:eastAsia="hu-HU"/>
              </w:rPr>
              <w:lastRenderedPageBreak/>
              <w:t>meghatározott jogszabályokat megismételni, hanem csak a biztonsági szempontból releváns elemeket sorolja fel.</w:t>
            </w:r>
          </w:p>
        </w:tc>
      </w:tr>
      <w:tr w:rsidR="00711DA6" w:rsidRPr="00FB79BC" w14:paraId="1DB49064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6B9F9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DV-RI-06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D7611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Foglalja össze a szervezetben érvényes biztonsági szabályokat. A dokumentum mutassa be a szervezeti és technológiai szabályokat, amelyek támogatják a rendszer biztonságos működését.</w:t>
            </w:r>
          </w:p>
        </w:tc>
      </w:tr>
      <w:tr w:rsidR="00711DA6" w:rsidRPr="00FB79BC" w14:paraId="0CFD76F0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14087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DV-RI-07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96C48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Azonosítsa a rendszerre vonatkozó fenyegetéseket. A fenyegetések nevét, a rendszerre gyakorolt hatásukat és képességeiket (hogyan fejti ki a hatását) írja le.</w:t>
            </w:r>
          </w:p>
        </w:tc>
      </w:tr>
      <w:tr w:rsidR="00711DA6" w:rsidRPr="00FB79BC" w14:paraId="51155FF0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C8822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DV-RI-08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359EA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Sorolja fel a biztonsági feltételezéseket. Részletezze azokat az adminisztratív és technológiai feltételezéseket, elvárásokat, amik a rendszerfejlesztés hatáskörén kívül esnek, de szükségesek a működéséhez.</w:t>
            </w:r>
          </w:p>
        </w:tc>
      </w:tr>
      <w:tr w:rsidR="00711DA6" w:rsidRPr="00FB79BC" w14:paraId="5B76E5BB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0E552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DV-RI-09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E5804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Készítse el a biztonsági követelmények jegyzékét. A dokumentum sorolja fel a rendszer biztonsági követelményeit egyértelmű, strukturált és részletes módon, elkerülve az általánosító megfogalmazásokat.</w:t>
            </w:r>
          </w:p>
        </w:tc>
      </w:tr>
      <w:tr w:rsidR="00711DA6" w:rsidRPr="00FB79BC" w14:paraId="7BA257F2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580AC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Rendszerbiztonsági terv kötelező tartalmi elemei</w:t>
            </w:r>
          </w:p>
        </w:tc>
      </w:tr>
      <w:tr w:rsidR="00711DA6" w:rsidRPr="00FB79BC" w14:paraId="1806107B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14CF3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DV-RB-01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5EEF1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 célját és hatáskörét. Egyértelműen mutassa be, hogy mely rendszerelemekre vonatkozik, és rögzítse az alapvető követelményeket.</w:t>
            </w:r>
          </w:p>
        </w:tc>
      </w:tr>
      <w:tr w:rsidR="00711DA6" w:rsidRPr="00FB79BC" w14:paraId="60DDFAFB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B3061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DV-RB-02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FD7E2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tartalmazza az alkalmazott fogalmak és rövidítések definícióját. a fogalmakat és rövidítéseket célszerűen táblázatos formában, ábécé sorrendben magyarázza, a célközönség számára szükséges mélységben.</w:t>
            </w:r>
          </w:p>
        </w:tc>
      </w:tr>
      <w:tr w:rsidR="00711DA6" w:rsidRPr="00FB79BC" w14:paraId="46FBC613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F2545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DV-RB-03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9A495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Ismertesse az alkalmazás elvárt biztonsági szintjét és a biztonsági osztályhoz tartozó adminisztratív, logikai és fizikai elvárásokat, kontrollokat.</w:t>
            </w:r>
          </w:p>
        </w:tc>
      </w:tr>
      <w:tr w:rsidR="00711DA6" w:rsidRPr="00FB79BC" w14:paraId="6DAF6E6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EAA75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DV-RB-04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225F5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Mutassa be az alkalmazáskörnyezet biztonsági aspektusait: a tervezési szempontokat, megkötéseket, adottságokat.</w:t>
            </w:r>
          </w:p>
        </w:tc>
      </w:tr>
      <w:tr w:rsidR="00711DA6" w:rsidRPr="00FB79BC" w14:paraId="6DE94CB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2C612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DV-RB-05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98044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Az architektúra leírása során ismertesse a hardver- és szoftverkomponensek felépítését, beleértve a fizikai infrastruktúrát, a logikai környezetet és a rétegek részletezését.</w:t>
            </w:r>
          </w:p>
        </w:tc>
      </w:tr>
      <w:tr w:rsidR="00711DA6" w:rsidRPr="00FB79BC" w14:paraId="63893A11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32084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DV-RB-06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73DA4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Részletezze az adatok védelmére vonatkozó követelményeket, beleértve az alkalmazás és infrastruktúra adatok tárolását és védelmét. Biztosítson információkat az adatkörök meghatározásáról és a tárolási módokról.</w:t>
            </w:r>
          </w:p>
        </w:tc>
      </w:tr>
      <w:tr w:rsidR="00711DA6" w:rsidRPr="00FB79BC" w14:paraId="7CE2AB9F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85967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DV-RB-07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E90E9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Az operációs rendszerek szempontjából mutassa be az authentikáció és jogosultságkezelés megoldásait. Tartalmazza a felhasználói fiókok, szerepkörök és jogosultságok részletezését, valamint a helyi és központi naplózási megoldásokat.</w:t>
            </w:r>
          </w:p>
        </w:tc>
      </w:tr>
      <w:tr w:rsidR="00711DA6" w:rsidRPr="00FB79BC" w14:paraId="2E3E667C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DEE61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DV-RB-08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2D55B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Határozza meg a rendszerkomponensek monitoring és menedzsment lehetőségeit és megoldásait. Ismertesse, hogyan biztosítják a rendszerkomponensek menedzsmentjét interfész és protokoll szinten, valamint a hozzáférés korlátozásának módjait.</w:t>
            </w:r>
          </w:p>
        </w:tc>
      </w:tr>
      <w:tr w:rsidR="00711DA6" w:rsidRPr="00FB79BC" w14:paraId="68FE2B22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EE797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DV-RB-09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B5A81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Írja le a kommunikációs kapcsolatok védelmének módját. Részletezze a titkosítási algoritmusokat, és ismertesse, hogyan biztosítják a rendszerkomponensek közötti biztonságos kommunikációt.</w:t>
            </w:r>
          </w:p>
        </w:tc>
      </w:tr>
      <w:tr w:rsidR="00711DA6" w:rsidRPr="00FB79BC" w14:paraId="4640E60C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C99AB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Funkcionális tesztelési terv (és forgatókönyv) kötelező tartalmi elemei</w:t>
            </w:r>
          </w:p>
        </w:tc>
      </w:tr>
      <w:tr w:rsidR="00711DA6" w:rsidRPr="00FB79BC" w14:paraId="35FFD075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C6418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DV-FT-01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CD032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 funkcionális tesztelési terv célját és hatókörét, ismertesse a tesztelés célját.</w:t>
            </w:r>
          </w:p>
        </w:tc>
      </w:tr>
      <w:tr w:rsidR="00711DA6" w:rsidRPr="00FB79BC" w14:paraId="01F44192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ECDCB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DV-FT-02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DB310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definiálja a használt fogalmakat és rövidítéseket: tartalmazza a dokumentumban használt, széles körben nem ismert fogalmakat és rövidítéseket, magyarázatokkal.</w:t>
            </w:r>
          </w:p>
        </w:tc>
      </w:tr>
      <w:tr w:rsidR="00711DA6" w:rsidRPr="00FB79BC" w14:paraId="6C0F7F83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842CB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DV-FT-03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B46EE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részletezze a tesztelési megközelítést: ismertesse a tesztelési stratégia alapjait és a tesztesetek kialakításának módszertanát (a teszt tervezési technikákat).</w:t>
            </w:r>
          </w:p>
        </w:tc>
      </w:tr>
      <w:tr w:rsidR="00711DA6" w:rsidRPr="00FB79BC" w14:paraId="1CC91051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9BBE8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DV-FT-04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E7FC5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sorolja fel a teszteléshez használt eszközkészletet: részletezze az automatikus és manuális tesztek végrehajtásához használt eszközöket.</w:t>
            </w:r>
          </w:p>
        </w:tc>
      </w:tr>
      <w:tr w:rsidR="00711DA6" w:rsidRPr="00FB79BC" w14:paraId="59231C2A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83C46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DV-FT-05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134AA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mutassa be a tesztelés előkészítési feladatait és a tesztelési környezetet. Ismertesse a tesztelt alkalmazás telepítési és futtatási környezetét, valamint a tesztesetek indításához szükséges eszközök környezetét.</w:t>
            </w:r>
          </w:p>
        </w:tc>
      </w:tr>
      <w:tr w:rsidR="00711DA6" w:rsidRPr="00FB79BC" w14:paraId="533415FF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FC660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DV-FT-06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E1F9AD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tartalmazza a tesztelendő funkcionalitás bemutatását: sorolja fel a tesztelendő főbb üzleti funkciókat és interfészeket.</w:t>
            </w:r>
          </w:p>
        </w:tc>
      </w:tr>
      <w:tr w:rsidR="00711DA6" w:rsidRPr="00FB79BC" w14:paraId="3BF2500C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3CC1A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DV-FT-07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DE4B1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hivatkozza a tesztesetek elérési helyét (pl. tesztforgatókönyv), vagy részletezze a teszteseteket. A teszteset rendelkezzen azonosítóval, mutassa be az előfeltételeket és végrehajtási lépéseket, elvárt eredményt és esetleges input adatokat.</w:t>
            </w:r>
          </w:p>
        </w:tc>
      </w:tr>
      <w:tr w:rsidR="00711DA6" w:rsidRPr="00FB79BC" w14:paraId="29164EB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F5AEC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DV-FT-08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3F010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tartalmazza a tesztek ütemezését: határozza meg a tesztelés főbb mérföldköveit, az alkalmazás adott verziójánál végrehajtandó teszteset-csoportokat, valamint a tesztek sorrendjét.</w:t>
            </w:r>
          </w:p>
        </w:tc>
      </w:tr>
      <w:tr w:rsidR="00711DA6" w:rsidRPr="00FB79BC" w14:paraId="61C1367B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D79E85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DV-FT-09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E949C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 megfelelési szinteket (vagy kilépési feltételeket, elfogadási kritériumokat): definiálja a különböző megfelelési szinteket a tesztek sikeres/sikertelen lefutása alapján, különböző üzleti funkciókra és interfészekre vonatkozóan.</w:t>
            </w:r>
          </w:p>
        </w:tc>
      </w:tr>
      <w:tr w:rsidR="00711DA6" w:rsidRPr="00FB79BC" w14:paraId="4BC1FD34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53F3E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Funkcionális tesztelési jegyzőkönyv (és napló) kötelező tartalmi elemei</w:t>
            </w:r>
          </w:p>
        </w:tc>
      </w:tr>
      <w:tr w:rsidR="00711DA6" w:rsidRPr="00FB79BC" w14:paraId="78CA0338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1B848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DV-FJ-01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B7808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tartalmazza a jegyzőkönyv azonosítóját: azonosítsa a tesztjegyzőkönyvet egyedi azonosítóval, amely egyértelműen megkülönbözteti azt a többi jegyzőkönyvtől.</w:t>
            </w:r>
          </w:p>
        </w:tc>
      </w:tr>
      <w:tr w:rsidR="00711DA6" w:rsidRPr="00FB79BC" w14:paraId="2780F3A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EA6F4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DV-FJ-02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BB10D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 tesztelés tárgyát és típusát: foglalja össze a tesztelés szkópját, és pontosan jelölje meg a teszt típusát.</w:t>
            </w:r>
          </w:p>
        </w:tc>
      </w:tr>
      <w:tr w:rsidR="00711DA6" w:rsidRPr="00FB79BC" w14:paraId="2EBD7088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10EDD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DV-FJ-03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81419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tüntesse fel a tesztelt szoftver verzióját: ismertesse a tesztelt rendszer pontos verziószámát, beleértve a főverziót, alverziót, build-számot és patch-verziót.</w:t>
            </w:r>
          </w:p>
        </w:tc>
      </w:tr>
      <w:tr w:rsidR="00711DA6" w:rsidRPr="00FB79BC" w14:paraId="640DCDB4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92D9DD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DV-FJ-04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BCBF9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rögzítse a tesztelés időpontját: határozza meg a tesztelés kezdési és befejezési időpontját.</w:t>
            </w:r>
          </w:p>
        </w:tc>
      </w:tr>
      <w:tr w:rsidR="00711DA6" w:rsidRPr="00FB79BC" w14:paraId="36FF2C40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995CC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DV-FJ-05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8993F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tartalmazza a tesztnapló(k) azonosítóját: sorolja fel a tesztelési naplókat, amelyek a jegyzőkönyv részét képezik, azonosítva azokat egyedi azonosítóval.</w:t>
            </w:r>
          </w:p>
        </w:tc>
      </w:tr>
      <w:tr w:rsidR="00711DA6" w:rsidRPr="00FB79BC" w14:paraId="5FFC63AF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516255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DV-FJ-06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365F8D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tartalmazza az összefoglaló értékelést: Összegezze a tesztelés eredményét, beleértve a feltárt hibák állapotát, a javításokat és az ellenőrzéseket.</w:t>
            </w:r>
          </w:p>
        </w:tc>
      </w:tr>
      <w:tr w:rsidR="00711DA6" w:rsidRPr="00FB79BC" w14:paraId="16D9EA9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892B0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DV-FJ-07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43BDE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azonosítsa a tesztelést végző személyeket: határozza meg a tesztelést végző és azt ellenőrző személyek nevét.</w:t>
            </w:r>
          </w:p>
        </w:tc>
      </w:tr>
      <w:tr w:rsidR="00711DA6" w:rsidRPr="00FB79BC" w14:paraId="36FC71A5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0A67B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DV-FJ-08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AD4A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részletezze a végrehajtott teszteseteket: ismertesse a végrehajtott teszteseteket, tartalmazza a bemeneti adatokat, az elvárt és tényleges eredményeket.</w:t>
            </w:r>
          </w:p>
        </w:tc>
      </w:tr>
      <w:tr w:rsidR="00711DA6" w:rsidRPr="00FB79BC" w14:paraId="2ACCFB4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A0872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DV-FJ-09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6DD68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rögzítse a tesztelés során feltárt hibákat: írja le részletesen a tesztelés során feltárt hibákat, azok típusát, valamint a hibák minősítését.</w:t>
            </w:r>
          </w:p>
        </w:tc>
      </w:tr>
      <w:tr w:rsidR="00711DA6" w:rsidRPr="00FB79BC" w14:paraId="434851C8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D17A2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Végfelhasználói tesztelési jegyzőkönyv kötelező tartalmi elemei</w:t>
            </w:r>
          </w:p>
        </w:tc>
      </w:tr>
      <w:tr w:rsidR="00711DA6" w:rsidRPr="00FB79BC" w14:paraId="2ECA121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764C2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DV-VJ-01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5486F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Cél és hatókör leírása: A dokumentum határozza meg a végfelhasználói tesztelési jegyzőkönyv célját, célközönségét és hatókörét, valamint ismertesse, hogy mely rendszereket és funkciókat érint a tesztelés. Sorolja fel azokat a kapcsolódó dokumentumokat, amelyek relevánsak a teszteléshez, adja meg azok elérhetőségét.</w:t>
            </w:r>
          </w:p>
        </w:tc>
      </w:tr>
      <w:tr w:rsidR="00711DA6" w:rsidRPr="00FB79BC" w14:paraId="58D7008C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25A38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DV-VJ-02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FE2B7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Fogalmak és rövidítések ismertetése: a dokumentum sorolja fel és magyarázza el a dokumentumban használt fogalmakat és rövidítéseket, olyan részletességgel, hogy a célközönség tagjai megértsék azokat. A rövidítések magyarázatát helyezze el ott is, ahol az először megjelenik.</w:t>
            </w:r>
          </w:p>
        </w:tc>
      </w:tr>
      <w:tr w:rsidR="00711DA6" w:rsidRPr="00FB79BC" w14:paraId="604314F1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3CE62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DV-VJ-03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566A9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Tesztelési jegyzőkönyv alapinformációi: a dokumentum ismertesse az elvégzett tesztek pontos körülményeit, beleértve az időpontokat, a tesztelők nevét, a tesztelt alkalmazás verzióját és a tesztkörnyezet paramétereit.</w:t>
            </w:r>
          </w:p>
        </w:tc>
      </w:tr>
      <w:tr w:rsidR="00711DA6" w:rsidRPr="00FB79BC" w14:paraId="772A0BB3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873A7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DV-VJ-04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DBBE8D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Tesztelési folyamat dokumentálása: a dokumentum rögzítse a tesztlépések pontos végrehajtását és az alkalmazott bemeneti adatokat, vagy hivatkozza az ezt leíró dokumentumot (pl. Tesztnapló).</w:t>
            </w:r>
          </w:p>
        </w:tc>
      </w:tr>
      <w:tr w:rsidR="00711DA6" w:rsidRPr="00FB79BC" w14:paraId="6F583DB4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0FC21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DV-VJ-05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96EEE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Tesztelési eredmények rögzítése: a dokumentum ismertesse a tesztek eredményeit, beleértve a hibák vagy anomáliák leírását, valamint a tesztesetek sikerességének értékelését.</w:t>
            </w:r>
          </w:p>
        </w:tc>
      </w:tr>
      <w:tr w:rsidR="00711DA6" w:rsidRPr="00FB79BC" w14:paraId="029F989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44132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DV-VJ-06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9FCD9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Nem végrehajtható tesztek: a dokumentum tüntesse fel, ha egy teszt nem volt végrehajtható, adja meg a hiba okát és az ehhez kapcsolódó hibaüzeneteket vagy releváns naplóbejegyzéseket.</w:t>
            </w:r>
          </w:p>
        </w:tc>
      </w:tr>
      <w:tr w:rsidR="00711DA6" w:rsidRPr="00FB79BC" w14:paraId="207EB35F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AE88B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DV-VJ-07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BEB6F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Kiértékelés: a dokumentum tartalmazzon egy összefoglalót a teszteredmények kiértékeléséről, amely értékeli az alkalmazás megfelelőségét a funkcionális és nem-funkcionális (pl. ergonómiai) követelményeknek.</w:t>
            </w:r>
          </w:p>
        </w:tc>
      </w:tr>
      <w:tr w:rsidR="00711DA6" w:rsidRPr="00FB79BC" w14:paraId="101C824E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B4047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Migrációs terv kötelező tartalmi elemei</w:t>
            </w:r>
          </w:p>
        </w:tc>
      </w:tr>
      <w:tr w:rsidR="00711DA6" w:rsidRPr="00FB79BC" w14:paraId="41D82CAB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BFB6D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DV-MT-01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D61B0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 célját, hatókörét és a kapcsolódó dokumentumokat: adja meg a migráció folyamatának célját és azt, hogy mely rendszerek és adatkörök tartoznak a migrációs terv hatáskörébe, valamint sorolja fel az elkészítéséhez felhasznált dokumentumokat.</w:t>
            </w:r>
          </w:p>
        </w:tc>
      </w:tr>
      <w:tr w:rsidR="00711DA6" w:rsidRPr="00FB79BC" w14:paraId="3F711952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36746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DV-MT-02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1BD2C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Határozza meg a használt fogalmakat és rövidítéseket. A migrációs tervben alkalmazott fogalmakat és rövidítéseket ismertesse ábécé sorrendben, egyértelműen bemutatva jelentésüket és magyarázatukat.</w:t>
            </w:r>
          </w:p>
        </w:tc>
      </w:tr>
      <w:tr w:rsidR="00711DA6" w:rsidRPr="00FB79BC" w14:paraId="1A3854D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E52525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DV-MT-03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CEEBC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Részletezze a migrálandó rendszereket. Ismertesse mind a forrás-, mind a célrendszereket a migráció szempontjából releváns szempontok alapján. Sorolja fel a migrációban érintett interfészeket és azok funkcionalitását.</w:t>
            </w:r>
          </w:p>
        </w:tc>
      </w:tr>
      <w:tr w:rsidR="00711DA6" w:rsidRPr="00FB79BC" w14:paraId="14524AD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1C69C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DV-MT-04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1268F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Mutassa be a forrásrendszerek technológiai környezetét. Adja meg a forrásrendszerek aktuális technológiai környezetét, beleértve a futtató hardver- és szoftverelemeket, hálózati topológiát, és a szükséges infrastruktúra-szolgáltatásokat.</w:t>
            </w:r>
          </w:p>
        </w:tc>
      </w:tr>
      <w:tr w:rsidR="00711DA6" w:rsidRPr="00FB79BC" w14:paraId="4010A6C1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0EC66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DV-MT-05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DED14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Részletezze a forrásrendszerek adatstruktúráját és adatköröket. Határozza meg, hogy mely adatköröket és milyen adatstruktúrákat kell migrálni a forrásrendszerekből a célrendszerekbe.</w:t>
            </w:r>
          </w:p>
        </w:tc>
      </w:tr>
      <w:tr w:rsidR="00711DA6" w:rsidRPr="00FB79BC" w14:paraId="77FCA83C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DA18E5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DV-MT-06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FA00C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Ismertesse a célrendszerek technológiai környezetét. Határozza meg, hogy milyen technológiai környezetben működnek majd a célrendszerek, és részletezze a futtató hardver- és szoftverelemeket.</w:t>
            </w:r>
          </w:p>
        </w:tc>
      </w:tr>
      <w:tr w:rsidR="00711DA6" w:rsidRPr="00FB79BC" w14:paraId="61229D76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CEECC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DV-MT-07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5D4B6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Definiálja a migráció során alkalmazandó biztonsági szabályokat és a folyamat előkészítését: sorolja fel, milyen előkészítő tevékenységeket és ellenőrzéseket kell elvégezni a migráció előtt, hogy minden szükséges előfeltétel teljesüljön.</w:t>
            </w:r>
          </w:p>
        </w:tc>
      </w:tr>
      <w:tr w:rsidR="00711DA6" w:rsidRPr="00FB79BC" w14:paraId="42101E46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FF990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DV-MT-08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9F51C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Határozza meg a migrációs folyamat során használt eszközöket. Ismertesse azokat a hardver- és szoftvereszközöket, amelyek a migráció végrehajtásához szükségesek.</w:t>
            </w:r>
          </w:p>
        </w:tc>
      </w:tr>
      <w:tr w:rsidR="00711DA6" w:rsidRPr="00FB79BC" w14:paraId="1768CC72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66301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DV-MT-09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4F688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Részletezze az adatmigráció módját, lépéseit. Mutassa be a forrásadatok előkészítését, esetleges adattisztítását, a konverziós folyamatokat, az átvételre kerülő adatköröket, szükség esetén a folyamatok időbeliségét, valamint az adatátvitel és adatbetöltés módját.</w:t>
            </w:r>
          </w:p>
        </w:tc>
      </w:tr>
      <w:tr w:rsidR="00711DA6" w:rsidRPr="00FB79BC" w14:paraId="4E31FAC1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77F20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DV-MT-10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8BD9D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Adja meg a migráció ellenőrzésének és értékelésének módszerét. A dokumentumban szerepeljen a naplózás bemutatása, az ellenőrzési módszerek és kritériumok, a tipikus hibák és kezelésük leírása, valamint a sikertelen migráció esetében követendő eljárások.</w:t>
            </w:r>
          </w:p>
        </w:tc>
      </w:tr>
      <w:tr w:rsidR="00711DA6" w:rsidRPr="00FB79BC" w14:paraId="7FC12269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6DA78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Migrációs jegyzőkönyv kötelező tartalmi elemei</w:t>
            </w:r>
          </w:p>
        </w:tc>
      </w:tr>
      <w:tr w:rsidR="00711DA6" w:rsidRPr="00FB79BC" w14:paraId="77AF394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5208D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DV-MJ-01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2ABD5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 célját, hatókörét és a kapcsolódó dokumentumokat: ismertesse a dokumentum célját és célközönségét, valamint sorolja fel a migráció által érintett modulokat és a hozzájuk kapcsolódó adatbázisokat. Sorolja fel a migráció során felhasznált dokumentumokat.</w:t>
            </w:r>
          </w:p>
        </w:tc>
      </w:tr>
      <w:tr w:rsidR="00711DA6" w:rsidRPr="00FB79BC" w14:paraId="398B8143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3638E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DV-MJ-02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30FDF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Fogalmak és rövidítések ismertetése: a dokumentum tartalmazza a migrációs jegyzőkönyvben használt fogalmakat és rövidítéseket, és magyarázza el azok jelentését, olyan részletességgel, hogy a célközönség tagjai megértsék azokat.</w:t>
            </w:r>
          </w:p>
        </w:tc>
      </w:tr>
      <w:tr w:rsidR="00711DA6" w:rsidRPr="00FB79BC" w14:paraId="1D2F34A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EAB87D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DV-MJ-03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B4626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Migrációs lépések dokumentálása: a dokumentum részletesen írja le a migráció során végrehajtott lépéseket, beleértve a lépések időpontját, felelős személyeit, a végrehajtott parancsokat és azok kimenetét. Csatolja mellékletként a parancsok teljes kimenetét.</w:t>
            </w:r>
          </w:p>
        </w:tc>
      </w:tr>
      <w:tr w:rsidR="00711DA6" w:rsidRPr="00FB79BC" w14:paraId="347C4372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0499F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DV-MJ-04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93F07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Sikertelen migrációs lépések kezelése: a dokumentum ismertesse a sikertelen lépések okát, és írja le a javítási lépéseket, valamint a megismételt lépések végrehajtásának módját. Ha nem lehetséges az azonnali javítás, hivatkozzon a létrehozott hibajegyekre.</w:t>
            </w:r>
          </w:p>
        </w:tc>
      </w:tr>
      <w:tr w:rsidR="00711DA6" w:rsidRPr="00FB79BC" w14:paraId="5C92F1C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3433D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DV-MJ-05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B4DD1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Migráció sikerességének ellenőrzése: a dokumentum tartalmazza a migráció sikerességét ellenőrző lépéseket, ideértve a teljességi és funkcionális vizsgálatokat, és ismertesse azok eredményeit. Ismertesse a felmerült hibákat, azok kezelését, vagy hivatkozza a létrehozott hibajegyet.</w:t>
            </w:r>
          </w:p>
        </w:tc>
      </w:tr>
      <w:tr w:rsidR="00711DA6" w:rsidRPr="00FB79BC" w14:paraId="66427032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5350F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DV-MJ-06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56DBFD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Teljességi vizsgálat részletezése: a dokumentum mutassa be, hogy a migráció során az alkalmazás összes adatát sikeresen átvitték-e az új rendszerbe, és hogy ezek az adatok megfelelnek-e az új rendszer formátumának.</w:t>
            </w:r>
          </w:p>
        </w:tc>
      </w:tr>
      <w:tr w:rsidR="00711DA6" w:rsidRPr="00FB79BC" w14:paraId="6A85F909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D70E9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DV-MJ-07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57D4A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Funkcionális vizsgálat részletezése: a dokumentum írja le a migrált alkalmazás funkcionális tesztjeit, különös tekintettel a kritikus tesztekre. Dokumentálja a tesztlépéseket, a bemeneti adatokat és a teszteredményeket.</w:t>
            </w:r>
          </w:p>
        </w:tc>
      </w:tr>
      <w:tr w:rsidR="00711DA6" w:rsidRPr="00FB79BC" w14:paraId="7C2419B2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AFBD7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DV-MJ-08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0446F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Megfelelési szintek kiértékelése: a dokumentum definiálja a migráció ellenőrzése során elért megfelelési szinteket, és adja meg, hogy ezekhez milyen teljességi és funkcionális tesztek sikeres teljesítése szükséges. Tartalmazza a migráció eredményességének kiértékelését, és a kiértékelést jóváhagyó személy nevét.</w:t>
            </w:r>
          </w:p>
        </w:tc>
      </w:tr>
      <w:tr w:rsidR="00711DA6" w:rsidRPr="00FB79BC" w14:paraId="1EEF95CC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FAADF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Telepítési kézikönyv kötelező tartalmi elemei</w:t>
            </w:r>
          </w:p>
        </w:tc>
      </w:tr>
      <w:tr w:rsidR="00711DA6" w:rsidRPr="00FB79BC" w14:paraId="2AF96EF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52832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DV-TK-01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7D88E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 telepítési kézikönyv célját és hatókörét. Ismertesse az érintett felhasználói kört, valamint az elkészítéshez felhasznált, vagy további információkat, útmutatást tartalmazó dokumentumokat.</w:t>
            </w:r>
          </w:p>
        </w:tc>
      </w:tr>
      <w:tr w:rsidR="00711DA6" w:rsidRPr="00FB79BC" w14:paraId="0520A93B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23C9C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DV-TK-02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00F0B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Mutassa be az alkalmazott fogalmakat és rövidítéseket. Írja le az összes használt fogalmat és rövidítést egyértelműen és ábécé sorrendben, továbbá a dokumentumban alkalmazott általános jelöléseket.</w:t>
            </w:r>
          </w:p>
        </w:tc>
      </w:tr>
      <w:tr w:rsidR="00711DA6" w:rsidRPr="00FB79BC" w14:paraId="151A43A0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08E7D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DV-TK-03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B21D4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Részletesen ismertesse a telepítendő rendszert, a telepítő csomagok pontos megnevezését és (amennyiben az nem változik rendszeresen) verziószámát. A dokumentum tartalmazza a telepítendő rendszer fizikai és logikai ábráit vagy azok hivatkozásait, valamint a telepítési feladatok megértését és végrehajtását támogató táblázatokat.</w:t>
            </w:r>
          </w:p>
        </w:tc>
      </w:tr>
      <w:tr w:rsidR="00711DA6" w:rsidRPr="00FB79BC" w14:paraId="210AF1D1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A11D4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DV-TK-04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EC0F1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Részletezze a telepítéshez szükséges előfeltételeket és telepítői kompetenciákat. A dokumentum ismertesse a hardver, hálózati, virtuális környezet és szoftver feltételeket, valamint az előzetesen telepítendő és a megrendelő által biztosítandó elemeket.</w:t>
            </w:r>
          </w:p>
        </w:tc>
      </w:tr>
      <w:tr w:rsidR="00711DA6" w:rsidRPr="00FB79BC" w14:paraId="46E64BCB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EBB55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DV-TK-05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97CED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Ismertesse a telepítés menetét. A dokumentum részletesen írja le az alkalmazás telepítésének lépéseit, a telepítés utáni konfigurációs feladatokat, és az egyes rendszerelemekre vonatkozó általános és esetspecifikus beállításokat.</w:t>
            </w:r>
          </w:p>
        </w:tc>
      </w:tr>
      <w:tr w:rsidR="00711DA6" w:rsidRPr="00FB79BC" w14:paraId="491DECC3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F68E1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DV-TK-06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B64FB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Határozza meg a sikertelen telepítés esetén végrehajtandó visszaállítási lépéseket. Tartalmazza az összes szükséges lépést a telepítés előtti állapot visszaállításához sikertelen telepítés esetén.</w:t>
            </w:r>
          </w:p>
        </w:tc>
      </w:tr>
      <w:tr w:rsidR="00711DA6" w:rsidRPr="00FB79BC" w14:paraId="18A20CF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10CC4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DV-TK-07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79BF05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Részletezze a rendszer eltávolításának lépéseit. A telepítési kézikönyvnek tartalmaznia kell az alkalmazás eltávolításához szükséges összes lépést.</w:t>
            </w:r>
          </w:p>
        </w:tc>
      </w:tr>
      <w:tr w:rsidR="00711DA6" w:rsidRPr="00FB79BC" w14:paraId="4C2EB716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D92E8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DV-TK-08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DA20F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Határozza meg a telepítés sikerességének ellenőrzési lépéseit. A dokumentum tartalmazza azokat a lépéseket, amelyekkel ellenőrizhető, hogy a telepítés sikeres volt-e.</w:t>
            </w:r>
          </w:p>
        </w:tc>
      </w:tr>
      <w:tr w:rsidR="00711DA6" w:rsidRPr="00FB79BC" w14:paraId="006DAA1C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32927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DV-TK-09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28F5E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Adja meg a rendszer konfigurációja során használt összes konfigurációs paramétert. A dokumentumban táblázatos formában ismertesse a telepítés során alkalmazott konfigurációs paramétereket.</w:t>
            </w:r>
          </w:p>
        </w:tc>
      </w:tr>
      <w:tr w:rsidR="00711DA6" w:rsidRPr="00FB79BC" w14:paraId="13DDC8C0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23A0D5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Telepítési dokumentáció (jegyzőkönyv) kötelező tartalmi elemei</w:t>
            </w:r>
          </w:p>
        </w:tc>
      </w:tr>
      <w:tr w:rsidR="00711DA6" w:rsidRPr="00FB79BC" w14:paraId="5BAFE6E5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6B23A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DV-TD-01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43EB8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 telepítési dokumentáció (jegyzőkönyv) célját és hatókörét. Ismertesse az elkészítéséhez felhasznált, vagy értelmezését segítő dokumentumokat.</w:t>
            </w:r>
          </w:p>
        </w:tc>
      </w:tr>
      <w:tr w:rsidR="00711DA6" w:rsidRPr="00FB79BC" w14:paraId="14FDF643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39D04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DV-TD-02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F7517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Használt fogalmak és rövidítések: minden használt fogalmat és rövidítést be kell mutatni.</w:t>
            </w:r>
          </w:p>
        </w:tc>
      </w:tr>
      <w:tr w:rsidR="00711DA6" w:rsidRPr="00FB79BC" w14:paraId="6A399072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DD37B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DV-TD-03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AE427D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telepített rendszer ismertetése: a telepítési dokumentáció tartalmazza a telepített rendszerre vonatkozó telepítési paramétereket, mint például a környezeti típusok (prod/int/dev), IP-címek, hostnevek, telepítést végrehajtó személy, valamint a telepítés dátuma.</w:t>
            </w:r>
          </w:p>
        </w:tc>
      </w:tr>
      <w:tr w:rsidR="00711DA6" w:rsidRPr="00FB79BC" w14:paraId="27BC0B19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6759D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DV-TD-04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EEE46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telepítés előfeltételei: a dokumentálni és ellenőrizni kell a telepítéshez szükséges előfeltételeket, mint például a jogosultságok, hálózati kapcsolatok és tároló kapacitások meglétét.</w:t>
            </w:r>
          </w:p>
        </w:tc>
      </w:tr>
      <w:tr w:rsidR="00711DA6" w:rsidRPr="00FB79BC" w14:paraId="6D62081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0277D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DV-TD-05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BCC1C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szükséges szoftverek és meghajtóprogramok: a telepítés során használt szoftverek és meghajtóprogramok pontos verziószámát, elérhetőségét, illetve elérhetőségi vagy letöltési helyét a jegyzőkönyvben fel kell sorolni.</w:t>
            </w:r>
          </w:p>
        </w:tc>
      </w:tr>
      <w:tr w:rsidR="00711DA6" w:rsidRPr="00FB79BC" w14:paraId="55626EA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DE3C2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DV-TD-06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70C5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telepítés lépéseinek dokumentálása: a dokumentációban pontosan le kell írni a telepítési folyamat lépéseit, amelyeket jegyzőkönyv formában kell rögzíteni.</w:t>
            </w:r>
          </w:p>
        </w:tc>
      </w:tr>
      <w:tr w:rsidR="00711DA6" w:rsidRPr="00FB79BC" w14:paraId="41026D6C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3CDEB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DV-TD-07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3882E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konfigurációs beállítások: minden rendszerelemre vonatkozó általános és esetspecifikus beállítást, valamint a főbb paramétereket táblázatos formában kell dokumentálni.</w:t>
            </w:r>
          </w:p>
        </w:tc>
      </w:tr>
      <w:tr w:rsidR="00711DA6" w:rsidRPr="00FB79BC" w14:paraId="11228B78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2CA71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DV-TD-08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131BE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telepítés utáni konfigurációs feladatok: a dokumentációban rögzíteni kell minden telepítés utáni feladatot, beleértve a rendszerelemek kapcsolódását és az ezekhez tartozó specifikus paramétereket, beállításokat.</w:t>
            </w:r>
          </w:p>
        </w:tc>
      </w:tr>
      <w:tr w:rsidR="00711DA6" w:rsidRPr="00FB79BC" w14:paraId="2D61777A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4D3B8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DV-TD-09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F2A2E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funkcionális működőképesség ellenőrzése és dokumentálása: a telepítés utáni átfogó funkcionális tesztelést és annak eredményeit részletesen dokumentálni kell, beleértve az elérhetőségeket, felhasználói felületeket és egyéb alapfunkciókat. A telepítés megfelelőségét az előzetesen meghatározott sikerkritériumok alapján kell értékelni.</w:t>
            </w:r>
          </w:p>
        </w:tc>
      </w:tr>
      <w:tr w:rsidR="00711DA6" w:rsidRPr="00FB79BC" w14:paraId="72C46B97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31563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Adminisztrátori kézikönyv kötelező tartalmi elemei</w:t>
            </w:r>
          </w:p>
        </w:tc>
      </w:tr>
      <w:tr w:rsidR="00711DA6" w:rsidRPr="00FB79BC" w14:paraId="0D4E9EEF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607F3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DV-AK-01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FDF28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az adminisztrátori kézikönyv célját és hatókörét. Ismertesse az érintett felhasználói kört, valamint dokumentum tartalmazza a rendszer adminisztrálásához hasznos dokumentumok listáját, a dokumentumokra mutató hivatkozásokkal.</w:t>
            </w:r>
          </w:p>
        </w:tc>
      </w:tr>
      <w:tr w:rsidR="00711DA6" w:rsidRPr="00FB79BC" w14:paraId="38D6F720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33E18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DV-AK-02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600CC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Mutassa be az alkalmazott fogalmakat és rövidítéseket. Részletezze az adminisztrátori kézikönyvben használt fogalmakat és rövidítéseket ábécé sorrendben, és biztosítson magyarázatot a célközönség számára indokolt részletességgel.</w:t>
            </w:r>
          </w:p>
        </w:tc>
      </w:tr>
      <w:tr w:rsidR="00711DA6" w:rsidRPr="00FB79BC" w14:paraId="5015D63C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D34F6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DV-AK-03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99246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 xml:space="preserve">Ismertesse az alkalmazás áttekintését. Adjon áttekintő képet az alkalmazás működésével kapcsolatos igazgatási és technikai </w:t>
            </w:r>
            <w:r w:rsidRPr="00FB79BC">
              <w:rPr>
                <w:lang w:eastAsia="hu-HU"/>
              </w:rPr>
              <w:lastRenderedPageBreak/>
              <w:t>fogalmakról, bemutatva az adminisztrátori feladatok elvégzéséhez szükséges kulcsfontosságú információkat.</w:t>
            </w:r>
          </w:p>
        </w:tc>
      </w:tr>
      <w:tr w:rsidR="00711DA6" w:rsidRPr="00FB79BC" w14:paraId="1DB21095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C8A7B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DV-AK-04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D620B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Írja le az adminisztrációs felület általános használatát. Ismertesse az adminisztrációs interfésszel kapcsolatos általános ismereteket, beleértve a felülethez való kapcsolódást, a felhasználói beállításokat, valamint a kapcsolódó biztonsági szabályokat.</w:t>
            </w:r>
          </w:p>
        </w:tc>
      </w:tr>
      <w:tr w:rsidR="00711DA6" w:rsidRPr="00FB79BC" w14:paraId="584D7D90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32E085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DV-AK-05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DC379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Részletezze az adminisztrátori feladatok elvégzésének módját. Írja le, hogyan kell végrehajtani a különböző adminisztrátori feladatokat, tartalmazzon lépésről lépésre útmutatást, biztonsági szabályokat és információt a lehetséges veszélyekről és kezelésükről.</w:t>
            </w:r>
          </w:p>
        </w:tc>
      </w:tr>
      <w:tr w:rsidR="00711DA6" w:rsidRPr="00FB79BC" w14:paraId="47A67D5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D6D1C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DV-AK-06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39CE2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Mutassa be a felhasználók adminisztrálásának módját, az igazgatási folyamatok adminisztrátori támogatását, az adminisztrátor által elérhető beállításokat, az alkalmazás biztonsági funkcióit, valamint az adminisztrátor által elvégzendő karbantartási feladatokat és azok ütemezését.</w:t>
            </w:r>
          </w:p>
        </w:tc>
      </w:tr>
      <w:tr w:rsidR="00711DA6" w:rsidRPr="00FB79BC" w14:paraId="3400F6D9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458C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DV-AK-07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6E13F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Adja meg a végfelhasználók támogatásának módját. Tartalmazzon részletes útmutatót a végfelhasználók támogatásával kapcsolatos feladatokról, beleértve a felhasználói problémák azonosítását és megoldását vagy továbbküldését az üzemeltetők vagy a fejlesztők felé.</w:t>
            </w:r>
          </w:p>
        </w:tc>
      </w:tr>
      <w:tr w:rsidR="00711DA6" w:rsidRPr="00FB79BC" w14:paraId="751F5A81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0AAFE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DV-AK-08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0C3A2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Határozza meg a hibakezelés módját. A dokumentum sorolja fel a felhasználói és adminisztrátori felületen potenciálisan megjelenő hibaüzeneteket és kódokat, írja le az elhárításuk módját, és mutassa be, hogyan kell az ilyen problémákat továbbítani az üzemeltetők vagy fejlesztők felé.</w:t>
            </w:r>
          </w:p>
        </w:tc>
      </w:tr>
      <w:tr w:rsidR="00711DA6" w:rsidRPr="00FB79BC" w14:paraId="03B2868B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E0087D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Üzemeltetési kézikönyv kötelező tartalmi elemei</w:t>
            </w:r>
          </w:p>
        </w:tc>
      </w:tr>
      <w:tr w:rsidR="00711DA6" w:rsidRPr="00FB79BC" w14:paraId="2F3A8712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E041E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DV-ÜK-01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4C6E9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 xml:space="preserve">A dokumentum határozza meg az üzemeltetési kézikönyv célját és hatókörét. Ismertesse az érintett felhasználói kört, valamint a kézikönyv </w:t>
            </w:r>
            <w:r w:rsidRPr="00FB79BC">
              <w:rPr>
                <w:lang w:eastAsia="hu-HU"/>
              </w:rPr>
              <w:lastRenderedPageBreak/>
              <w:t>kialakítása során felhasznált, vagy további információkat tartalmazó dokumentumokat.</w:t>
            </w:r>
          </w:p>
        </w:tc>
      </w:tr>
      <w:tr w:rsidR="00711DA6" w:rsidRPr="00FB79BC" w14:paraId="419EA6E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5C819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DV-ÜK-02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E3BB8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Adja meg a kézikönyvben használt fogalmakat és rövidítéseket. A dokumentumban szereplő fogalmakat és rövidítéseket ábécé sorrendben és érthetően kell ismertetni, továbbá mutassa be (amennyiben releváns) a dokumentumban alkalmazott általános jelöléseket.</w:t>
            </w:r>
          </w:p>
        </w:tc>
      </w:tr>
      <w:tr w:rsidR="00711DA6" w:rsidRPr="00FB79BC" w14:paraId="653B984F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76AD5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DV-ÜK-03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E5856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Határozza meg az üzemeltetési szerepköröket és a hozzájuk tartozó kompetenciákat és jogosultságokat. A dokumentum mutassa be az üzemeltetési szerepkörökhöz kapcsolódó felelősségeket és feladatköröket.</w:t>
            </w:r>
          </w:p>
        </w:tc>
      </w:tr>
      <w:tr w:rsidR="00711DA6" w:rsidRPr="00FB79BC" w14:paraId="4780A99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4EEB0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DV-ÜK-04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9AA38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Részletezze az általános üzemeltetési feladatokat. Ismertesse az üzemeltetési feladatokat, különösen az alkalmazás konfigurálásával, indításával, leállításával és a teljesítmény hangolásával kapcsolatos teendőket.</w:t>
            </w:r>
          </w:p>
        </w:tc>
      </w:tr>
      <w:tr w:rsidR="00711DA6" w:rsidRPr="00FB79BC" w14:paraId="39E100E4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F7ECFD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DV-ÜK-05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4B7C0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Mutassa be a naplózási beállításokat és a naplófájlok kezelésének módját. A dokumentumnak tartalmaznia kell a naplózási paramétereket, a naplófájlok elérési útját, rotációs szabályait, valamint az archiválási előírásokat.</w:t>
            </w:r>
          </w:p>
        </w:tc>
      </w:tr>
      <w:tr w:rsidR="00711DA6" w:rsidRPr="00FB79BC" w14:paraId="55F3C9FF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EBEC1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DV-ÜK-06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CD103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Részletezze a rendszerfelügyeleti feladatokat, beleértve a diagnosztikai és monitorozási lehetőségeket. Adja meg, hogyan lehet ellenőrizni a rendszer állapotát, és ismertesse a rendszerfelügyelet során alkalmazott eszközöket és módszereket.</w:t>
            </w:r>
          </w:p>
        </w:tc>
      </w:tr>
      <w:tr w:rsidR="00711DA6" w:rsidRPr="00FB79BC" w14:paraId="5C35EE36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99287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DV-ÜK-07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B105B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Határozza meg a karbantartási és frissítési eljárásokat. A dokumentumnak tartalmaznia kell a karbantartási és frissítési feladatok típusait, gyakoriságát, lépéseit, valamint az üzemeltetők által elvégzendő ellenőrzéseket.</w:t>
            </w:r>
          </w:p>
        </w:tc>
      </w:tr>
      <w:tr w:rsidR="00711DA6" w:rsidRPr="00FB79BC" w14:paraId="2469BE09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00838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DV-ÜK-08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C3CBA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 xml:space="preserve">Ismertesse a hibaelhárítási folyamatokat és a váratlan események kezelésének lépéseit. A dokumentumban részletezni kell a tipikus </w:t>
            </w:r>
            <w:r w:rsidRPr="00FB79BC">
              <w:rPr>
                <w:lang w:eastAsia="hu-HU"/>
              </w:rPr>
              <w:lastRenderedPageBreak/>
              <w:t>hibajelenségek kezelésének módját és a hibaelhárítás során alkalmazandó lépéseket.</w:t>
            </w:r>
          </w:p>
        </w:tc>
      </w:tr>
      <w:tr w:rsidR="00711DA6" w:rsidRPr="00FB79BC" w14:paraId="1CE9F085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AC215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DV-ÜK-09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8881D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Adja meg a rendszer üzemeltetésével kapcsolatos szolgáltatási paramétereket és szolgáltatási szinteket, az üzemeltetés során betartandó SLA-kat. Listázza a rendszerhez kapcsolódó legfontosabb szakmai és informatikai kapcsolattartókat, szerepkörüket és elérhetőségeiket.</w:t>
            </w:r>
          </w:p>
        </w:tc>
      </w:tr>
      <w:tr w:rsidR="00711DA6" w:rsidRPr="00FB79BC" w14:paraId="4B3E8296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BCE8D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Felhasználói kézikönyv kötelező tartalmi elemei</w:t>
            </w:r>
          </w:p>
        </w:tc>
      </w:tr>
      <w:tr w:rsidR="00711DA6" w:rsidRPr="00FB79BC" w14:paraId="38476014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248A9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DV-FK-01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E56B0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 Felhasználói kézikönyv célját és hatókörét. Ismertesse az érintett felhasználói kört, a tőlük elvárt ismereteket, valamint a kézikönyv kialakítása során felhasznált dokumentumokat.</w:t>
            </w:r>
          </w:p>
        </w:tc>
      </w:tr>
      <w:tr w:rsidR="00711DA6" w:rsidRPr="00FB79BC" w14:paraId="4CCD7E44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3DC13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DV-FK-02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29848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Adja meg az alkalmazott fogalmakat és rövidítéseket: sorolja fel a felhasználó felület használatához kapcsolódó üzleti és informatikai fogalmakat és definiálja azokat, hogy azok érthetők legyenek a megcélzott felhasználói kör számára.</w:t>
            </w:r>
          </w:p>
        </w:tc>
      </w:tr>
      <w:tr w:rsidR="00711DA6" w:rsidRPr="00FB79BC" w14:paraId="61EE60E6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71C70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DV-FK-03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D269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Írja le a rendszer általános működését. A dokumentum részletesen mutassa be a rendszer célját, működési alapelveit, valamint a rendszer végfelhasználóinak típusait (szerepköreit).</w:t>
            </w:r>
          </w:p>
        </w:tc>
      </w:tr>
      <w:tr w:rsidR="00711DA6" w:rsidRPr="00FB79BC" w14:paraId="130FE502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08339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DV-FK-04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AF1D9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Hozzáférés a rendszerhez. Mutassa be a hozzáférés módjait (akár különböző felületeken), technikai és jogosultsági előfeltételeit.</w:t>
            </w:r>
          </w:p>
        </w:tc>
      </w:tr>
      <w:tr w:rsidR="00711DA6" w:rsidRPr="00FB79BC" w14:paraId="14E5E818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D1307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DV-FK-05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3CC1D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Határozza meg a felhasználói felület alapvető elemeit. Részletesen ismertesse a felhasználói felület elemeit, mint például a menüket, vezérlőelemeket és azok funkcióit (képernyőképekkel és szükség esetén felhasználói típus szerinti megkülönböztetéssel).</w:t>
            </w:r>
          </w:p>
        </w:tc>
      </w:tr>
      <w:tr w:rsidR="00711DA6" w:rsidRPr="00FB79BC" w14:paraId="06F12F26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05AC2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DV-FK-06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AAEA7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 xml:space="preserve">Részletezze a felhasználói feladatok végrehajtásának módját. Adjon részletes, lépésenkénti útmutatót a felhasználók által rendszeresen </w:t>
            </w:r>
            <w:r w:rsidRPr="00FB79BC">
              <w:rPr>
                <w:lang w:eastAsia="hu-HU"/>
              </w:rPr>
              <w:lastRenderedPageBreak/>
              <w:t>végrehajtott feladatokhoz (például bejelentkezés, adatok bevitele, keresése, törlése, beállítások elvégzése).</w:t>
            </w:r>
          </w:p>
        </w:tc>
      </w:tr>
      <w:tr w:rsidR="00711DA6" w:rsidRPr="00FB79BC" w14:paraId="3E2A816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AA717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DV-FK-07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CF9F9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Mutassa be a hibakezelési eljárásokat. A dokumentum ismertesse a gyakran előforduló hibák kezelését és azok elhárításának módját, beleértve a releváns hibakódokat és üzeneteket, valamint a hibabejelentés módját.</w:t>
            </w:r>
          </w:p>
        </w:tc>
      </w:tr>
      <w:tr w:rsidR="00711DA6" w:rsidRPr="00FB79BC" w14:paraId="6464B773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B4326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DV-FK-08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FF54C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Tartalmazzon információkat az informatikai biztonságról. Részletesen ismertesse a rendszerhez való hozzáférési és biztonsági szabályokat, beleértve a jelszókezelést és az adatvédelmet.</w:t>
            </w:r>
          </w:p>
        </w:tc>
      </w:tr>
      <w:tr w:rsidR="00711DA6" w:rsidRPr="00FB79BC" w14:paraId="1A208A77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DEB07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DV-FK-09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24781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Adja meg a felhasználói támogatással kapcsolatos információkat. Tartalmazza, hogyan tudják a felhasználók jelenteni a hibákat, segítséget kérni, valamint hogyan léphetnek kapcsolatba a technikai támogatással.</w:t>
            </w:r>
          </w:p>
        </w:tc>
      </w:tr>
      <w:tr w:rsidR="00711DA6" w:rsidRPr="00FB79BC" w14:paraId="7BFD7D83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6CA4D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Katasztrófa elhárítási terv (DRP) kötelező tartalmi elemei</w:t>
            </w:r>
          </w:p>
        </w:tc>
      </w:tr>
      <w:tr w:rsidR="00711DA6" w:rsidRPr="00FB79BC" w14:paraId="52DBC08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C4F28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DV-DR-01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98896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 Katasztrófaelhárítási terv célját és hatókörét. Sorolja fel valamennyi, a DR folyamat végrehajtása szempontjából releváns dokumentációt, segédanyagot, elérésükkel együtt.</w:t>
            </w:r>
          </w:p>
        </w:tc>
      </w:tr>
      <w:tr w:rsidR="00711DA6" w:rsidRPr="00FB79BC" w14:paraId="5BE2309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76F1C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DV-DR-02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25881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Ismertesse a használt fogalmakat és rövidítéseket. A dokumentum részletezze a legfontosabb fogalmakat, általános jelöléseket, illetve rövidítéseket, ábécé sorrendben.</w:t>
            </w:r>
          </w:p>
        </w:tc>
      </w:tr>
      <w:tr w:rsidR="00711DA6" w:rsidRPr="00FB79BC" w14:paraId="7C21AC84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7016E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DV-DR-03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2C9A2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Határozza meg a rendszer alapadatait. Tartalmazza az alkalmazás-környezet legfontosabb komponenseinek összefoglalását, beleértve a szoftverarchitektúra jellemzőit.</w:t>
            </w:r>
          </w:p>
        </w:tc>
      </w:tr>
      <w:tr w:rsidR="00711DA6" w:rsidRPr="00FB79BC" w14:paraId="0B0611C7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E43D9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DV-DR-04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1A8FA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Foglalja össze a lehetséges katasztrófahelyzeteket. A dokumentum sorolja fel azokat a katasztrófahelyzeteket, amelyekre a terv vonatkozik, valamint ismertesse, milyen hatásuk van az alkalmazás működésére.</w:t>
            </w:r>
          </w:p>
        </w:tc>
      </w:tr>
      <w:tr w:rsidR="00711DA6" w:rsidRPr="00FB79BC" w14:paraId="17F3196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E4A895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DV-DR-05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2412D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Osztályozza az alkalmazásokat katasztrófatűrési szempontok szerint, valamint a dokumentumban szerepeljen azon függőségek meghatározása, amelyek az adott alkalmazás-környezet működésére hatással vannak.</w:t>
            </w:r>
          </w:p>
        </w:tc>
      </w:tr>
      <w:tr w:rsidR="00711DA6" w:rsidRPr="00FB79BC" w14:paraId="4D61928A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231CD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DV-DR-06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1792A5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Határozza meg a katasztrófahelyzetek kezeléséhez szükséges tevékenységeket. Azonosítsa az egyes katasztrófahelyzetek során szükséges beavatkozásokat, beleértve a manuálisan végrehajtandó lépéseket.</w:t>
            </w:r>
          </w:p>
        </w:tc>
      </w:tr>
      <w:tr w:rsidR="00711DA6" w:rsidRPr="00FB79BC" w14:paraId="197A9218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3FA6B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DV-DR-07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EC0B4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Ismertesse a helyreállítási lépéseket. A dokumentum tartalmazza a rendszer működésének visszaállításához szükséges folyamatot és lépéseket.  Listázza az adott lépés végrehajtásáért felelős munkatársakat vagy megoldócsoportokat és elérhetőségeiket.</w:t>
            </w:r>
          </w:p>
        </w:tc>
      </w:tr>
      <w:tr w:rsidR="00711DA6" w:rsidRPr="00FB79BC" w14:paraId="454D599C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4365A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DV-DR-08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9EB33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Rögzítse az ellenőrzési lépéseket a katasztrófahelyzet utáni működésre vonatkozóan. Részletezze azokat a vizsgálati lépéseket, amelyekkel ellenőrizhető, hogy a rendszer megfelelően helyreállt.</w:t>
            </w:r>
          </w:p>
        </w:tc>
      </w:tr>
      <w:tr w:rsidR="00711DA6" w:rsidRPr="00FB79BC" w14:paraId="0F455006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73845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DV-DR-09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A9198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Rögzítse a DRP tesztelési jegyzőkönyv tartalmi elvárásait.</w:t>
            </w:r>
          </w:p>
        </w:tc>
      </w:tr>
      <w:tr w:rsidR="00711DA6" w:rsidRPr="00FB79BC" w14:paraId="4EACD3AB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1BB2F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Üzletmenetfolytonossági terv (BCP) kötelező tartalmi elemei</w:t>
            </w:r>
          </w:p>
        </w:tc>
      </w:tr>
      <w:tr w:rsidR="00711DA6" w:rsidRPr="00FB79BC" w14:paraId="74A18E63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41145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DV-BC-01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B764C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az üzletmenet-folytonossági terv célját és hatókörét. Azonosítsa a felhasználói körét, valamint a BCP elkészítéséhez és értelmezéséhez szükséges dokumentumokat.</w:t>
            </w:r>
          </w:p>
        </w:tc>
      </w:tr>
      <w:tr w:rsidR="00711DA6" w:rsidRPr="00FB79BC" w14:paraId="413D824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E06E6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DV-BC-02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F8BB7D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Mutassa be a használt fogalmakat és rövidítéseket. A dokumentum tartalmazzon egy ábécé sorrendbe rendezett táblázatot a fogalmakról és azok magyarázatáról.</w:t>
            </w:r>
          </w:p>
        </w:tc>
      </w:tr>
      <w:tr w:rsidR="00711DA6" w:rsidRPr="00FB79BC" w14:paraId="56B2ABA7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BCA04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DV-BC-03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5DE1F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Végezzen üzleti elemzést: azonosítsa a kritikus üzleti folyamatokat, elvárt szolgáltatási szinteket, elemezze a nem várt események üzletvitelre gyakorolt hatását és a kapcsolódó kockázatokat.</w:t>
            </w:r>
          </w:p>
        </w:tc>
      </w:tr>
      <w:tr w:rsidR="00711DA6" w:rsidRPr="00FB79BC" w14:paraId="3EB9BEAF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70073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DV-BC-04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D2029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Határozza meg a helyreállítási célokat és eljárásokat. A dokumentum definiálja, milyen időkereteken belül kell helyreállítani a szolgáltatásokat, valamint a helyreállítást végző egyes szereplők felelősségi és feladatkörét.</w:t>
            </w:r>
          </w:p>
        </w:tc>
      </w:tr>
      <w:tr w:rsidR="00711DA6" w:rsidRPr="00FB79BC" w14:paraId="052FE3E0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D50E05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DV-BC-05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87DCD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Ismertesse a helyreállítási terveket kulcsfontosságú erőforrások kiesése esetén. Tüntesse fel, hogyan lehet fenntartani a kritikus folyamatokat adott erőforrások kiesése esetén, és definiálja a szükséges intézkedéseket, az alternatív munkavégzésre történő átállás és visszaállás lépéseit.</w:t>
            </w:r>
          </w:p>
        </w:tc>
      </w:tr>
      <w:tr w:rsidR="00711DA6" w:rsidRPr="00FB79BC" w14:paraId="193B3AC4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45AB9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DV-BC-06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D4A7E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Készítsen felhasználói értesítési terveket. Határozza meg, kiket és hogyan kell értesíteni az üzleti folyamatok fennakadása esetén, beleértve az igazgatási és informatikai területeket és partnereket.</w:t>
            </w:r>
          </w:p>
        </w:tc>
      </w:tr>
      <w:tr w:rsidR="00711DA6" w:rsidRPr="00FB79BC" w14:paraId="225C3F21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4A3AD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DV-BC-07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C0D29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Tartalmazzon üzletmenet-folytonossági teszttervet. Ismertesse BCP tervek megfelelőségének vizsgálatára vonatkozó eljárásokat, és a terv naprakész állapotának ellenőrzését.</w:t>
            </w:r>
          </w:p>
        </w:tc>
      </w:tr>
      <w:tr w:rsidR="00711DA6" w:rsidRPr="00FB79BC" w14:paraId="285747FA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EE9F0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Mentési-archiválási terv és jegyzőkönyv kötelező tartalmi elemei</w:t>
            </w:r>
          </w:p>
        </w:tc>
      </w:tr>
      <w:tr w:rsidR="00711DA6" w:rsidRPr="00FB79BC" w14:paraId="1076D2EC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710E6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DV-MA-01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422AF6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 Mentési-archiválási terv és jegyzőkönyv célját és hatókörét. Sorolja fel valamennyi, a folyamatok végrehajtása szempontjából releváns dokumentációt, segédanyagot.</w:t>
            </w:r>
          </w:p>
        </w:tc>
      </w:tr>
      <w:tr w:rsidR="00711DA6" w:rsidRPr="00FB79BC" w14:paraId="688C6A05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865A0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DV-MA-02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37FA5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Ismertesse a használt fogalmakat és rövidítéseket. A dokumentum részletezze a legfontosabb fogalmakat, általános jelöléseket, illetve rövidítéseket, ábécé sorrendben.</w:t>
            </w:r>
          </w:p>
        </w:tc>
      </w:tr>
      <w:tr w:rsidR="00711DA6" w:rsidRPr="00FB79BC" w14:paraId="66504962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CC307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DV-MA-03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E9C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Környezet kiválasztása: mutassa be a mentés tárgyát tartalmazó (Openshift vagy virtuális gép) környezet fájlrendszerének jellemzőit.</w:t>
            </w:r>
          </w:p>
        </w:tc>
      </w:tr>
      <w:tr w:rsidR="00711DA6" w:rsidRPr="00FB79BC" w14:paraId="7ADD9786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1C1E4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DV-MA-04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C15B7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 xml:space="preserve">Alkalmazás(ok) mentési politikája: foglalja össze az elvárt adatmegőrzési időszakokat, valamint a mentési és archiválási folyamatokat, beleértve a mentési típusokat, az ütemezést, a mentési rotációt és a felelős </w:t>
            </w:r>
            <w:r w:rsidRPr="00FB79BC">
              <w:rPr>
                <w:lang w:eastAsia="hu-HU"/>
              </w:rPr>
              <w:lastRenderedPageBreak/>
              <w:t>személyeket. Tartalmazza a mentési folyamatok rendszeres ellenőrzésére vonatkozó szabályokat és eljárásokat.</w:t>
            </w:r>
          </w:p>
        </w:tc>
      </w:tr>
      <w:tr w:rsidR="00711DA6" w:rsidRPr="00FB79BC" w14:paraId="1D0A54C0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0AE69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DV-MA-05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3D12E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Azonosítsa az alkalmazott mentési eszközöket és szkripteket. Írja le az alkalmazott eszközöket, mentési fájlok elkészítéséhez szükséges szkriptek jellemzőit, feltöltését, elindítását és beállítását.</w:t>
            </w:r>
          </w:p>
        </w:tc>
      </w:tr>
      <w:tr w:rsidR="00711DA6" w:rsidRPr="00FB79BC" w14:paraId="4C5A7033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620BC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DV-MA-06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6A12A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Adatok visszaállítása: a dokumentum tartalmazza az adatok visszatöltéséhez szükséges folyamatot, lépéseket és felelősöket, vagy tartalmazzon egy hivatkozást az információ elérhetőségére.</w:t>
            </w:r>
          </w:p>
        </w:tc>
      </w:tr>
      <w:tr w:rsidR="00711DA6" w:rsidRPr="00FB79BC" w14:paraId="52F4AF8C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8F451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DV-MA-07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5996A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Archiválási szabályok és eljárások: írja le az archiválási szabályokat és tárolási eljárásokat, valamint az archiválási mechanizmus konfigurálásához szükséges paramétereket és lépéseket.</w:t>
            </w:r>
          </w:p>
        </w:tc>
      </w:tr>
      <w:tr w:rsidR="00711DA6" w:rsidRPr="00FB79BC" w14:paraId="0EE41AAF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FF80E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DV-MA-08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FFE43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Rögzítse a Mentési-archiválási tesztelési jegyzőkönyv tartalmi elvárásait.</w:t>
            </w:r>
          </w:p>
        </w:tc>
      </w:tr>
      <w:tr w:rsidR="00711DA6" w:rsidRPr="00FB79BC" w14:paraId="3D8BA8D1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E05E3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Szolgáltatások bevezetésének terve kötelező tartalmi elemei</w:t>
            </w:r>
          </w:p>
        </w:tc>
      </w:tr>
      <w:tr w:rsidR="00711DA6" w:rsidRPr="00FB79BC" w14:paraId="03F6E242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D83A4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DV-SB-01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0CC9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írja le a szolgáltatás bevezetésének pontos célját és hatókörét, ismertesse a rendszer éles működéséhez kapcsolódó szereplőket (alanyi hatály) és tartalmazza az időbeli hatályát. Sorolja fel azokat a dokumentumokat, amelyek a terv elkészítésében szerepet játszottak.</w:t>
            </w:r>
          </w:p>
        </w:tc>
      </w:tr>
      <w:tr w:rsidR="00711DA6" w:rsidRPr="00FB79BC" w14:paraId="56808E51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52A01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DV-SB-02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D39ED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tartalmazza a tervben használt fogalmakat és rövidítéseket egy táblázatban, ábécé sorrendben. Ismertesse azok jelentését olyan részletességgel, hogy az érintettek pontosan megértsék.</w:t>
            </w:r>
          </w:p>
        </w:tc>
      </w:tr>
      <w:tr w:rsidR="00711DA6" w:rsidRPr="00FB79BC" w14:paraId="3566CB1A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E0A3D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DV-SB-03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F9ACCB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ismertesse a szolgáltatás bevezetésében részt vevő szervezetek és szereplők feladatait és felelősségeit. Egyértelműen határozza meg minden szereplő feladatkörét és az együttműködési követelményeket.</w:t>
            </w:r>
          </w:p>
        </w:tc>
      </w:tr>
      <w:tr w:rsidR="00711DA6" w:rsidRPr="00FB79BC" w14:paraId="3E76D110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8A78E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DV-SB-04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4C918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részletezze a szolgáltatás élesítéséhez szükséges felkészülési feladatokat és azok felelőseit, határidőkkel. Ideértve az üzemeltetési feltételeket, a végfelhasználók és üzemeltetők oktatását, valamint a kezdeti adatfeltöltést. Tartalmazza az ezekhez szükséges erőforrásokat.</w:t>
            </w:r>
          </w:p>
        </w:tc>
      </w:tr>
      <w:tr w:rsidR="00711DA6" w:rsidRPr="00FB79BC" w14:paraId="1B2BA967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3F2C6D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DV-SB-05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9834B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részletezze az élesítés forgatókönyvét, beleértve az élesítés lépéseit, a szakaszok ütemezését, az egyes feladatok felelőseit. Tartalmazza</w:t>
            </w:r>
            <w:r>
              <w:rPr>
                <w:lang w:eastAsia="hu-HU"/>
              </w:rPr>
              <w:t xml:space="preserve"> </w:t>
            </w:r>
            <w:r w:rsidRPr="00FB79BC">
              <w:rPr>
                <w:lang w:eastAsia="hu-HU"/>
              </w:rPr>
              <w:t>a résztvevők közötti kommunikációs csatornákat és a lehetséges hibák kezelésére vonatkozó intézkedéseket. Határozza meg az eszkalációs utakat, döntési pontokat és feltételeket és a visszaállási forgatókönyvet sikertelen élesítés esetén.</w:t>
            </w:r>
          </w:p>
        </w:tc>
      </w:tr>
      <w:tr w:rsidR="00711DA6" w:rsidRPr="00FB79BC" w14:paraId="2A3E772C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0E821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DV-SB-06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A2D7D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 kiemelt támogatási időszak feladatait, ideértve a felhasználók támogatását, az újonnan felfedezett hibák kezelését és a rendszer teljesítményének finomhangolását.</w:t>
            </w:r>
          </w:p>
        </w:tc>
      </w:tr>
      <w:tr w:rsidR="00711DA6" w:rsidRPr="00FB79BC" w14:paraId="26CC206B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6E8B55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DV-SB-07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E40622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tartalmazza a bevezetés fő szakaszainak és mérföldköveinek ütemezését. Készítsen vizuális ábrázolást (pl. táblázatot vagy GANTT-diagramot) az időpontok és a felelősök megjelölésével.</w:t>
            </w:r>
          </w:p>
        </w:tc>
      </w:tr>
      <w:tr w:rsidR="00711DA6" w:rsidRPr="00FB79BC" w14:paraId="44403E05" w14:textId="77777777" w:rsidTr="00F80BD8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046917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Terheléses tesztelési terv és jegyzőkönyv kötelező tartalmi elemei</w:t>
            </w:r>
          </w:p>
        </w:tc>
      </w:tr>
      <w:tr w:rsidR="00711DA6" w:rsidRPr="00FB79BC" w14:paraId="5D8E4F3C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98152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DV-TT-01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70E1A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ismertesse a terheléses tesztelés célját, célközönségét, valamint a terheléses tesztelés által érintett interfészek körét és azok típusát; sorolja fel azokat a dokumentumokat, amelyek a terheléses tesztelés alapjául szolgálnak.</w:t>
            </w:r>
          </w:p>
        </w:tc>
      </w:tr>
      <w:tr w:rsidR="00711DA6" w:rsidRPr="00FB79BC" w14:paraId="463C001A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82A323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DV-TT-02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B9569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tartalmazza a használt fogalmakat és rövidítéseket ábécé sorrendben, valamint azok magyarázatát, különös tekintettel a nem általánosan ismert kifejezésekre.</w:t>
            </w:r>
          </w:p>
        </w:tc>
      </w:tr>
      <w:tr w:rsidR="00711DA6" w:rsidRPr="00FB79BC" w14:paraId="376F7850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DCBB1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DV-TT-03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022C6F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 xml:space="preserve">A dokumentum ismertesse a tesztelési megközelítést: a tesztek kialakításakor alkalmazott módszertant, a használt tesztelési eszközöket </w:t>
            </w:r>
            <w:r w:rsidRPr="00FB79BC">
              <w:rPr>
                <w:lang w:eastAsia="hu-HU"/>
              </w:rPr>
              <w:lastRenderedPageBreak/>
              <w:t>(nevükkel és verziószámukkal), valamint a végrehajtási protokollt, beleértve a különböző teszttípusokat és azok kezelését.</w:t>
            </w:r>
          </w:p>
        </w:tc>
      </w:tr>
      <w:tr w:rsidR="00711DA6" w:rsidRPr="00FB79BC" w14:paraId="0A7204D4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6774AC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lastRenderedPageBreak/>
              <w:t>DV-TT-04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F3BBA1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 tesztelés környezetét, beleértve a minimális hardver- és szoftverigényeket, a hálózati kapcsolat paramétereit, valamint a tesztelési eszközök telepítésének módját és a szükséges hozzáféréseket.</w:t>
            </w:r>
          </w:p>
        </w:tc>
      </w:tr>
      <w:tr w:rsidR="00711DA6" w:rsidRPr="00FB79BC" w14:paraId="5FE03870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2FFDE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DV-TT-05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2B5170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részletezze az elvégzendő tesztek előkészítő lépéseit, valamint a végrehajtási lépéseket és azok dokumentálását.</w:t>
            </w:r>
          </w:p>
        </w:tc>
      </w:tr>
      <w:tr w:rsidR="00711DA6" w:rsidRPr="00FB79BC" w14:paraId="58FD79D6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E1F92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DV-TT-06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21210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tartalmazza, hogyan kell a tesztek eredményeit kiértékelni, ideértve a mért teljesítményadatok értelmezését, és azt, hogy a kapott eredmények megfelelnek-e az elvárt küszöbértékeknek.</w:t>
            </w:r>
          </w:p>
        </w:tc>
      </w:tr>
      <w:tr w:rsidR="00711DA6" w:rsidRPr="00FB79BC" w14:paraId="7363BD8F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37F4AA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DV-TT-07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B1E324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írja le a terheléses tesztek ütemezését, meghatározva, hogy adott verziókhoz mely teszteket kell elvégezni, és azok végrehajtási sorrendjét.</w:t>
            </w:r>
          </w:p>
        </w:tc>
      </w:tr>
      <w:tr w:rsidR="00711DA6" w:rsidRPr="00FB79BC" w14:paraId="30A19FA2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BFCED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DV-TT-08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D2F22E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határozza meg a terheléses tesztek alapján kialakított megfelelési szinteket, és írja le az ezekhez szükséges tesztek és küszöbértékek teljesítését.</w:t>
            </w:r>
          </w:p>
        </w:tc>
      </w:tr>
      <w:tr w:rsidR="00711DA6" w:rsidRPr="00FB79BC" w14:paraId="14C1663A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75EA49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DV-TT-09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A9C398" w14:textId="77777777" w:rsidR="00711DA6" w:rsidRPr="00FB79BC" w:rsidRDefault="00711DA6" w:rsidP="00711DA6">
            <w:pPr>
              <w:rPr>
                <w:lang w:eastAsia="hu-HU"/>
              </w:rPr>
            </w:pPr>
            <w:r w:rsidRPr="00FB79BC">
              <w:rPr>
                <w:lang w:eastAsia="hu-HU"/>
              </w:rPr>
              <w:t>A dokumentum mutassa be a jegyzőkönyv elvárt tartalmát: az elvégzett tesztek körülményeit, eredményeit, a tesztelt alkalmazás verziószámát, a tesztelési környezet paramétereit, valamint az észlelt hibákat és azok kezelésének módját.</w:t>
            </w:r>
          </w:p>
        </w:tc>
      </w:tr>
    </w:tbl>
    <w:p w14:paraId="40E633FB" w14:textId="77777777" w:rsidR="00711DA6" w:rsidRPr="00711DA6" w:rsidRDefault="00711DA6" w:rsidP="00711DA6"/>
    <w:sectPr w:rsidR="00711DA6" w:rsidRPr="00711DA6" w:rsidSect="009A4AB4">
      <w:headerReference w:type="default" r:id="rId11"/>
      <w:footerReference w:type="default" r:id="rId12"/>
      <w:pgSz w:w="11906" w:h="16838"/>
      <w:pgMar w:top="2268" w:right="1418" w:bottom="3402" w:left="1418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BB17" w14:textId="77777777" w:rsidR="00D30731" w:rsidRDefault="00D30731" w:rsidP="009830C4">
      <w:pPr>
        <w:spacing w:after="0" w:line="240" w:lineRule="auto"/>
      </w:pPr>
      <w:r>
        <w:separator/>
      </w:r>
    </w:p>
  </w:endnote>
  <w:endnote w:type="continuationSeparator" w:id="0">
    <w:p w14:paraId="2021793D" w14:textId="77777777" w:rsidR="00D30731" w:rsidRDefault="00D30731" w:rsidP="0098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ABD9" w14:textId="77777777" w:rsidR="00892833" w:rsidRDefault="00892833" w:rsidP="00892833">
    <w:pPr>
      <w:pStyle w:val="llb"/>
      <w:jc w:val="righ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BA0D09" wp14:editId="6792FAB8">
              <wp:simplePos x="0" y="0"/>
              <wp:positionH relativeFrom="margin">
                <wp:posOffset>13970</wp:posOffset>
              </wp:positionH>
              <wp:positionV relativeFrom="paragraph">
                <wp:posOffset>46990</wp:posOffset>
              </wp:positionV>
              <wp:extent cx="5702935" cy="0"/>
              <wp:effectExtent l="0" t="0" r="31115" b="19050"/>
              <wp:wrapNone/>
              <wp:docPr id="21" name="Egyenes összekötő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293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D58350" id="Egyenes összekötő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1pt,3.7pt" to="450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" strokecolor="#d8d8d8 [2732]">
              <v:stroke joinstyle="miter"/>
              <w10:wrap anchorx="margin"/>
            </v:line>
          </w:pict>
        </mc:Fallback>
      </mc:AlternateContent>
    </w:r>
  </w:p>
  <w:tbl>
    <w:tblPr>
      <w:tblStyle w:val="Rcsostblzat"/>
      <w:tblW w:w="906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3"/>
    </w:tblGrid>
    <w:tr w:rsidR="00DC0B1A" w14:paraId="6A561549" w14:textId="77777777" w:rsidTr="00790A5A">
      <w:trPr>
        <w:trHeight w:val="1274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tbl>
          <w:tblPr>
            <w:tblStyle w:val="Rcsostblzat"/>
            <w:tblW w:w="468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28" w:type="dxa"/>
              <w:left w:w="0" w:type="dxa"/>
              <w:bottom w:w="28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3975"/>
          </w:tblGrid>
          <w:tr w:rsidR="00DC0B1A" w:rsidRPr="00FF435C" w14:paraId="5A9FD385" w14:textId="77777777" w:rsidTr="00790A5A">
            <w:trPr>
              <w:trHeight w:val="193"/>
            </w:trPr>
            <w:tc>
              <w:tcPr>
                <w:tcW w:w="4684" w:type="dxa"/>
                <w:gridSpan w:val="2"/>
              </w:tcPr>
              <w:p w14:paraId="164E7309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b/>
                    <w:color w:val="595959"/>
                    <w:sz w:val="16"/>
                  </w:rPr>
                  <w:t>IdomSoft Zrt.</w:t>
                </w:r>
              </w:p>
            </w:tc>
          </w:tr>
          <w:tr w:rsidR="00DC0B1A" w:rsidRPr="00FF435C" w14:paraId="6941A5B8" w14:textId="77777777" w:rsidTr="00790A5A">
            <w:trPr>
              <w:trHeight w:val="125"/>
            </w:trPr>
            <w:tc>
              <w:tcPr>
                <w:tcW w:w="709" w:type="dxa"/>
              </w:tcPr>
              <w:p w14:paraId="40827872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Postacím:</w:t>
                </w:r>
              </w:p>
            </w:tc>
            <w:tc>
              <w:tcPr>
                <w:tcW w:w="3975" w:type="dxa"/>
              </w:tcPr>
              <w:p w14:paraId="6853932A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1394 Budapest, Pf. 390.</w:t>
                </w:r>
              </w:p>
            </w:tc>
          </w:tr>
          <w:tr w:rsidR="00DC0B1A" w:rsidRPr="00FF435C" w14:paraId="2676A570" w14:textId="77777777" w:rsidTr="00790A5A">
            <w:trPr>
              <w:trHeight w:val="43"/>
            </w:trPr>
            <w:tc>
              <w:tcPr>
                <w:tcW w:w="709" w:type="dxa"/>
              </w:tcPr>
              <w:p w14:paraId="167F8087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Székhely:</w:t>
                </w:r>
              </w:p>
            </w:tc>
            <w:tc>
              <w:tcPr>
                <w:tcW w:w="3975" w:type="dxa"/>
              </w:tcPr>
              <w:p w14:paraId="3472781C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1138 Budapest, Váci út 133.</w:t>
                </w:r>
              </w:p>
            </w:tc>
          </w:tr>
          <w:tr w:rsidR="00DC0B1A" w:rsidRPr="00FF435C" w14:paraId="57C3BB83" w14:textId="77777777" w:rsidTr="00790A5A">
            <w:trPr>
              <w:trHeight w:val="103"/>
            </w:trPr>
            <w:tc>
              <w:tcPr>
                <w:tcW w:w="709" w:type="dxa"/>
              </w:tcPr>
              <w:p w14:paraId="30B5764E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Telefon:</w:t>
                </w:r>
              </w:p>
            </w:tc>
            <w:tc>
              <w:tcPr>
                <w:tcW w:w="3975" w:type="dxa"/>
              </w:tcPr>
              <w:p w14:paraId="3C886627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+36 1 795-7800</w:t>
                </w:r>
                <w:r w:rsidRPr="00C61CFD">
                  <w:rPr>
                    <w:rStyle w:val="Stlus1"/>
                    <w:rFonts w:cs="Aptos Display"/>
                  </w:rPr>
                  <w:t xml:space="preserve"> ▪</w:t>
                </w:r>
                <w:r w:rsidRPr="00C61CFD">
                  <w:rPr>
                    <w:rFonts w:cs="Aptos Display"/>
                    <w:color w:val="595959"/>
                    <w:sz w:val="16"/>
                  </w:rPr>
                  <w:t>Fax: +36 1 795-0447</w:t>
                </w:r>
              </w:p>
            </w:tc>
          </w:tr>
          <w:tr w:rsidR="00DC0B1A" w:rsidRPr="00FF435C" w14:paraId="0EC4BF7A" w14:textId="77777777" w:rsidTr="00790A5A">
            <w:trPr>
              <w:trHeight w:val="35"/>
            </w:trPr>
            <w:tc>
              <w:tcPr>
                <w:tcW w:w="709" w:type="dxa"/>
              </w:tcPr>
              <w:p w14:paraId="0AFD6629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E-mail:</w:t>
                </w:r>
              </w:p>
            </w:tc>
            <w:tc>
              <w:tcPr>
                <w:tcW w:w="3975" w:type="dxa"/>
              </w:tcPr>
              <w:p w14:paraId="3644F701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kapcsolat@idomsoft.hu</w:t>
                </w:r>
              </w:p>
            </w:tc>
          </w:tr>
        </w:tbl>
        <w:p w14:paraId="2CF26431" w14:textId="77777777" w:rsidR="00DC0B1A" w:rsidRPr="00C61CFD" w:rsidRDefault="00DC0B1A" w:rsidP="00DC0B1A">
          <w:pPr>
            <w:pStyle w:val="llb"/>
            <w:jc w:val="right"/>
            <w:rPr>
              <w:rFonts w:cs="Aptos Display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69FA8078" w14:textId="77777777" w:rsidR="00DC0B1A" w:rsidRPr="00C61CFD" w:rsidRDefault="00724E6F" w:rsidP="00724E6F">
          <w:pPr>
            <w:pStyle w:val="llb"/>
            <w:spacing w:line="360" w:lineRule="auto"/>
            <w:ind w:left="-431"/>
            <w:jc w:val="center"/>
            <w:rPr>
              <w:rFonts w:cs="Aptos Display"/>
              <w:b/>
              <w:color w:val="7F7F7F"/>
              <w:sz w:val="16"/>
            </w:rPr>
          </w:pPr>
          <w:r w:rsidRPr="00C61CFD">
            <w:rPr>
              <w:rFonts w:cs="Aptos Display"/>
              <w:b/>
              <w:noProof/>
              <w:color w:val="7F7F7F"/>
              <w:sz w:val="16"/>
            </w:rPr>
            <w:drawing>
              <wp:inline distT="0" distB="0" distL="0" distR="0" wp14:anchorId="0CA946A1" wp14:editId="55074389">
                <wp:extent cx="1319711" cy="701677"/>
                <wp:effectExtent l="0" t="0" r="0" b="317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anúsítványlogo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336" cy="713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14:paraId="4A1F5F2C" w14:textId="77777777" w:rsidR="00DC0B1A" w:rsidRPr="00C61CFD" w:rsidRDefault="00DC0B1A" w:rsidP="00DC0B1A">
          <w:pPr>
            <w:pStyle w:val="llb"/>
            <w:spacing w:line="360" w:lineRule="auto"/>
            <w:rPr>
              <w:rFonts w:cs="Aptos Display"/>
              <w:b/>
              <w:color w:val="595959"/>
              <w:sz w:val="16"/>
            </w:rPr>
          </w:pPr>
          <w:r w:rsidRPr="00C61CFD">
            <w:rPr>
              <w:rFonts w:cs="Aptos Display"/>
              <w:b/>
              <w:color w:val="595959"/>
              <w:sz w:val="16"/>
            </w:rPr>
            <w:t>Nyilvántartási szám:</w:t>
          </w:r>
        </w:p>
        <w:p w14:paraId="3093042F" w14:textId="77777777" w:rsidR="00DC0B1A" w:rsidRPr="00C61CFD" w:rsidRDefault="00DC0B1A" w:rsidP="00DC0B1A">
          <w:pPr>
            <w:pStyle w:val="llb"/>
            <w:tabs>
              <w:tab w:val="left" w:pos="504"/>
            </w:tabs>
            <w:spacing w:line="360" w:lineRule="auto"/>
            <w:ind w:firstLine="1"/>
            <w:rPr>
              <w:rFonts w:cs="Aptos Display"/>
              <w:color w:val="595959"/>
              <w:sz w:val="16"/>
            </w:rPr>
          </w:pPr>
          <w:r w:rsidRPr="00C61CFD">
            <w:rPr>
              <w:rFonts w:cs="Aptos Display"/>
              <w:color w:val="595959"/>
              <w:sz w:val="16"/>
            </w:rPr>
            <w:t>ISO 9001: 503/1343(2)-1259(2)</w:t>
          </w:r>
        </w:p>
        <w:p w14:paraId="131459D1" w14:textId="77777777" w:rsidR="00DC0B1A" w:rsidRPr="00C61CFD" w:rsidRDefault="00DC0B1A" w:rsidP="00DC0B1A">
          <w:pPr>
            <w:pStyle w:val="llb"/>
            <w:spacing w:line="360" w:lineRule="auto"/>
            <w:rPr>
              <w:rFonts w:cs="Aptos Display"/>
              <w:color w:val="595959"/>
              <w:sz w:val="16"/>
            </w:rPr>
          </w:pPr>
          <w:r w:rsidRPr="00C61CFD">
            <w:rPr>
              <w:rFonts w:cs="Aptos Display"/>
              <w:color w:val="595959"/>
              <w:sz w:val="16"/>
            </w:rPr>
            <w:t>ISO 14001: KIR/199(2)-174(2)</w:t>
          </w:r>
        </w:p>
        <w:p w14:paraId="0EC65922" w14:textId="77777777" w:rsidR="00DC0B1A" w:rsidRPr="00C61CFD" w:rsidRDefault="00DC0B1A" w:rsidP="00DC0B1A">
          <w:pPr>
            <w:pStyle w:val="llb"/>
            <w:tabs>
              <w:tab w:val="clear" w:pos="4536"/>
            </w:tabs>
            <w:spacing w:line="360" w:lineRule="auto"/>
            <w:rPr>
              <w:rFonts w:cs="Aptos Display"/>
            </w:rPr>
          </w:pPr>
          <w:r w:rsidRPr="00C61CFD">
            <w:rPr>
              <w:rFonts w:cs="Aptos Display"/>
              <w:color w:val="595959"/>
              <w:sz w:val="16"/>
            </w:rPr>
            <w:t>ISO/IEC 27001: ISMS/26(2)-26(2)</w:t>
          </w:r>
        </w:p>
      </w:tc>
    </w:tr>
  </w:tbl>
  <w:p w14:paraId="037B8A9C" w14:textId="77777777" w:rsidR="00892833" w:rsidRPr="00691B41" w:rsidRDefault="00892833" w:rsidP="00892833">
    <w:pPr>
      <w:pStyle w:val="llb"/>
      <w:jc w:val="righ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69D8" w14:textId="77777777" w:rsidR="00D30731" w:rsidRDefault="00D30731" w:rsidP="009830C4">
      <w:pPr>
        <w:spacing w:after="0" w:line="240" w:lineRule="auto"/>
      </w:pPr>
      <w:r>
        <w:separator/>
      </w:r>
    </w:p>
  </w:footnote>
  <w:footnote w:type="continuationSeparator" w:id="0">
    <w:p w14:paraId="59C6F0BE" w14:textId="77777777" w:rsidR="00D30731" w:rsidRDefault="00D30731" w:rsidP="0098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0722" w14:textId="77777777" w:rsidR="009830C4" w:rsidRDefault="00724E6F">
    <w:pPr>
      <w:pStyle w:val="lfej"/>
    </w:pPr>
    <w:r>
      <w:rPr>
        <w:noProof/>
        <w:lang w:eastAsia="hu-HU"/>
      </w:rPr>
      <w:drawing>
        <wp:inline distT="0" distB="0" distL="0" distR="0" wp14:anchorId="7F98D8F2" wp14:editId="25C7C9AE">
          <wp:extent cx="1568823" cy="321202"/>
          <wp:effectExtent l="0" t="0" r="0" b="0"/>
          <wp:docPr id="2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985" cy="336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0D5EB1" w14:textId="77777777" w:rsidR="009830C4" w:rsidRDefault="006047AC" w:rsidP="006047AC">
    <w:pPr>
      <w:pStyle w:val="lfej"/>
      <w:tabs>
        <w:tab w:val="clear" w:pos="9072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0E529" wp14:editId="5DB444A3">
              <wp:simplePos x="0" y="0"/>
              <wp:positionH relativeFrom="margin">
                <wp:align>center</wp:align>
              </wp:positionH>
              <wp:positionV relativeFrom="paragraph">
                <wp:posOffset>412058</wp:posOffset>
              </wp:positionV>
              <wp:extent cx="5703277" cy="0"/>
              <wp:effectExtent l="0" t="0" r="3111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327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6D5F0F" id="Egyenes összekötő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2.45pt" to="449.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" strokecolor="#d8d8d8 [2732]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4C8"/>
    <w:multiLevelType w:val="hybridMultilevel"/>
    <w:tmpl w:val="22767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A3F"/>
    <w:multiLevelType w:val="hybridMultilevel"/>
    <w:tmpl w:val="1AA6A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04F6"/>
    <w:multiLevelType w:val="hybridMultilevel"/>
    <w:tmpl w:val="F8C65126"/>
    <w:lvl w:ilvl="0" w:tplc="7598ACD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C2408"/>
    <w:multiLevelType w:val="multilevel"/>
    <w:tmpl w:val="E03C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7576EF"/>
    <w:multiLevelType w:val="hybridMultilevel"/>
    <w:tmpl w:val="A62C6A42"/>
    <w:lvl w:ilvl="0" w:tplc="E63C229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9187A"/>
    <w:multiLevelType w:val="hybridMultilevel"/>
    <w:tmpl w:val="7C0A2A9A"/>
    <w:lvl w:ilvl="0" w:tplc="E63C2298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A3AEE"/>
    <w:multiLevelType w:val="hybridMultilevel"/>
    <w:tmpl w:val="DF50A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A38F1"/>
    <w:multiLevelType w:val="hybridMultilevel"/>
    <w:tmpl w:val="7FD218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85B41"/>
    <w:multiLevelType w:val="multilevel"/>
    <w:tmpl w:val="3F6C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BA1C59"/>
    <w:multiLevelType w:val="hybridMultilevel"/>
    <w:tmpl w:val="F2F8B3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45A60"/>
    <w:multiLevelType w:val="hybridMultilevel"/>
    <w:tmpl w:val="DF8EC5B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7643B1"/>
    <w:multiLevelType w:val="hybridMultilevel"/>
    <w:tmpl w:val="2FE4B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E7D96"/>
    <w:multiLevelType w:val="hybridMultilevel"/>
    <w:tmpl w:val="BC0469FC"/>
    <w:lvl w:ilvl="0" w:tplc="E63C229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C4ADD"/>
    <w:multiLevelType w:val="multilevel"/>
    <w:tmpl w:val="79F418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4" w15:restartNumberingAfterBreak="0">
    <w:nsid w:val="79A46AA7"/>
    <w:multiLevelType w:val="hybridMultilevel"/>
    <w:tmpl w:val="24BEE47A"/>
    <w:lvl w:ilvl="0" w:tplc="085026B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885065">
    <w:abstractNumId w:val="2"/>
  </w:num>
  <w:num w:numId="2" w16cid:durableId="1007099595">
    <w:abstractNumId w:val="7"/>
  </w:num>
  <w:num w:numId="3" w16cid:durableId="856889019">
    <w:abstractNumId w:val="6"/>
  </w:num>
  <w:num w:numId="4" w16cid:durableId="1941138359">
    <w:abstractNumId w:val="0"/>
  </w:num>
  <w:num w:numId="5" w16cid:durableId="2027056817">
    <w:abstractNumId w:val="13"/>
  </w:num>
  <w:num w:numId="6" w16cid:durableId="1635676830">
    <w:abstractNumId w:val="8"/>
  </w:num>
  <w:num w:numId="7" w16cid:durableId="1516574724">
    <w:abstractNumId w:val="11"/>
  </w:num>
  <w:num w:numId="8" w16cid:durableId="1561743783">
    <w:abstractNumId w:val="10"/>
  </w:num>
  <w:num w:numId="9" w16cid:durableId="1105727545">
    <w:abstractNumId w:val="1"/>
  </w:num>
  <w:num w:numId="10" w16cid:durableId="992636807">
    <w:abstractNumId w:val="9"/>
  </w:num>
  <w:num w:numId="11" w16cid:durableId="899827242">
    <w:abstractNumId w:val="14"/>
  </w:num>
  <w:num w:numId="12" w16cid:durableId="393091686">
    <w:abstractNumId w:val="4"/>
  </w:num>
  <w:num w:numId="13" w16cid:durableId="877474811">
    <w:abstractNumId w:val="12"/>
  </w:num>
  <w:num w:numId="14" w16cid:durableId="1527522911">
    <w:abstractNumId w:val="5"/>
  </w:num>
  <w:num w:numId="15" w16cid:durableId="2089688359">
    <w:abstractNumId w:val="3"/>
  </w:num>
  <w:num w:numId="16" w16cid:durableId="1111625402">
    <w:abstractNumId w:val="2"/>
  </w:num>
  <w:num w:numId="17" w16cid:durableId="460269298">
    <w:abstractNumId w:val="2"/>
  </w:num>
  <w:num w:numId="18" w16cid:durableId="1494955591">
    <w:abstractNumId w:val="2"/>
  </w:num>
  <w:num w:numId="19" w16cid:durableId="505486888">
    <w:abstractNumId w:val="2"/>
  </w:num>
  <w:num w:numId="20" w16cid:durableId="1111321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C4"/>
    <w:rsid w:val="0002100F"/>
    <w:rsid w:val="000223FE"/>
    <w:rsid w:val="0003283E"/>
    <w:rsid w:val="000A428A"/>
    <w:rsid w:val="000D3468"/>
    <w:rsid w:val="0011623D"/>
    <w:rsid w:val="001214BC"/>
    <w:rsid w:val="00165B0A"/>
    <w:rsid w:val="00165C21"/>
    <w:rsid w:val="00193490"/>
    <w:rsid w:val="001A2A81"/>
    <w:rsid w:val="001A3326"/>
    <w:rsid w:val="001B3E1A"/>
    <w:rsid w:val="001C5E26"/>
    <w:rsid w:val="001D7568"/>
    <w:rsid w:val="00203D5B"/>
    <w:rsid w:val="00217977"/>
    <w:rsid w:val="002358CD"/>
    <w:rsid w:val="00247FD6"/>
    <w:rsid w:val="00254033"/>
    <w:rsid w:val="00275DB9"/>
    <w:rsid w:val="00283E40"/>
    <w:rsid w:val="002A0CBC"/>
    <w:rsid w:val="002B6B07"/>
    <w:rsid w:val="002B7846"/>
    <w:rsid w:val="002C28D1"/>
    <w:rsid w:val="002D61E6"/>
    <w:rsid w:val="002F04A5"/>
    <w:rsid w:val="003045C1"/>
    <w:rsid w:val="00307405"/>
    <w:rsid w:val="00340BD1"/>
    <w:rsid w:val="00341309"/>
    <w:rsid w:val="00342CD8"/>
    <w:rsid w:val="00352A2D"/>
    <w:rsid w:val="00364ACD"/>
    <w:rsid w:val="00373781"/>
    <w:rsid w:val="003807BB"/>
    <w:rsid w:val="003A51E9"/>
    <w:rsid w:val="003B218A"/>
    <w:rsid w:val="003D2079"/>
    <w:rsid w:val="003D6583"/>
    <w:rsid w:val="00406B17"/>
    <w:rsid w:val="00407683"/>
    <w:rsid w:val="00432FF2"/>
    <w:rsid w:val="00460618"/>
    <w:rsid w:val="004720E0"/>
    <w:rsid w:val="00483414"/>
    <w:rsid w:val="00486576"/>
    <w:rsid w:val="004901F6"/>
    <w:rsid w:val="00494CBF"/>
    <w:rsid w:val="004A224D"/>
    <w:rsid w:val="004B617D"/>
    <w:rsid w:val="004C2EF7"/>
    <w:rsid w:val="004C4AAA"/>
    <w:rsid w:val="004D1F6F"/>
    <w:rsid w:val="004D3549"/>
    <w:rsid w:val="004E11BB"/>
    <w:rsid w:val="004E1EF5"/>
    <w:rsid w:val="004E2160"/>
    <w:rsid w:val="005149FE"/>
    <w:rsid w:val="00515B61"/>
    <w:rsid w:val="005228B2"/>
    <w:rsid w:val="005246F9"/>
    <w:rsid w:val="00525D58"/>
    <w:rsid w:val="005273CB"/>
    <w:rsid w:val="0053218E"/>
    <w:rsid w:val="00541619"/>
    <w:rsid w:val="00562C30"/>
    <w:rsid w:val="00563A73"/>
    <w:rsid w:val="005868A7"/>
    <w:rsid w:val="005961BB"/>
    <w:rsid w:val="005A75EB"/>
    <w:rsid w:val="005C02D2"/>
    <w:rsid w:val="005D6028"/>
    <w:rsid w:val="005D66EE"/>
    <w:rsid w:val="006047AC"/>
    <w:rsid w:val="006114E8"/>
    <w:rsid w:val="0063628E"/>
    <w:rsid w:val="00685B2A"/>
    <w:rsid w:val="006870C2"/>
    <w:rsid w:val="00691B41"/>
    <w:rsid w:val="006B150F"/>
    <w:rsid w:val="006C1F85"/>
    <w:rsid w:val="006C49DC"/>
    <w:rsid w:val="006D713C"/>
    <w:rsid w:val="006F2033"/>
    <w:rsid w:val="00711DA6"/>
    <w:rsid w:val="00715694"/>
    <w:rsid w:val="00723E92"/>
    <w:rsid w:val="00724E6F"/>
    <w:rsid w:val="00725323"/>
    <w:rsid w:val="007305B5"/>
    <w:rsid w:val="00772CDE"/>
    <w:rsid w:val="00773737"/>
    <w:rsid w:val="007801A5"/>
    <w:rsid w:val="0078197B"/>
    <w:rsid w:val="007A223B"/>
    <w:rsid w:val="007F6E70"/>
    <w:rsid w:val="007F796C"/>
    <w:rsid w:val="00801BD9"/>
    <w:rsid w:val="00827F25"/>
    <w:rsid w:val="00832744"/>
    <w:rsid w:val="00833747"/>
    <w:rsid w:val="00853662"/>
    <w:rsid w:val="008539D8"/>
    <w:rsid w:val="00892833"/>
    <w:rsid w:val="00897FEB"/>
    <w:rsid w:val="008D0A30"/>
    <w:rsid w:val="00916763"/>
    <w:rsid w:val="00931679"/>
    <w:rsid w:val="00935287"/>
    <w:rsid w:val="00937E8B"/>
    <w:rsid w:val="009549BA"/>
    <w:rsid w:val="0097126B"/>
    <w:rsid w:val="00973DA7"/>
    <w:rsid w:val="009830C4"/>
    <w:rsid w:val="009A4AB4"/>
    <w:rsid w:val="009A7770"/>
    <w:rsid w:val="009C706A"/>
    <w:rsid w:val="009D1FC6"/>
    <w:rsid w:val="009E76FD"/>
    <w:rsid w:val="00A201DA"/>
    <w:rsid w:val="00A31B5A"/>
    <w:rsid w:val="00A40E37"/>
    <w:rsid w:val="00A4676F"/>
    <w:rsid w:val="00A52461"/>
    <w:rsid w:val="00A57A2C"/>
    <w:rsid w:val="00A64798"/>
    <w:rsid w:val="00A65D80"/>
    <w:rsid w:val="00A66A34"/>
    <w:rsid w:val="00A84C4B"/>
    <w:rsid w:val="00A952AC"/>
    <w:rsid w:val="00A97292"/>
    <w:rsid w:val="00AC0D07"/>
    <w:rsid w:val="00AC166D"/>
    <w:rsid w:val="00AD4017"/>
    <w:rsid w:val="00AD67A8"/>
    <w:rsid w:val="00AE63DC"/>
    <w:rsid w:val="00AE6EBC"/>
    <w:rsid w:val="00AE75E5"/>
    <w:rsid w:val="00B10D6A"/>
    <w:rsid w:val="00B14C4D"/>
    <w:rsid w:val="00B40638"/>
    <w:rsid w:val="00BA7021"/>
    <w:rsid w:val="00BB1333"/>
    <w:rsid w:val="00BC0E51"/>
    <w:rsid w:val="00BD12C6"/>
    <w:rsid w:val="00BF7AA0"/>
    <w:rsid w:val="00C12A51"/>
    <w:rsid w:val="00C1444F"/>
    <w:rsid w:val="00C46324"/>
    <w:rsid w:val="00C61CFD"/>
    <w:rsid w:val="00C667A8"/>
    <w:rsid w:val="00C847A8"/>
    <w:rsid w:val="00C857B2"/>
    <w:rsid w:val="00CA51C3"/>
    <w:rsid w:val="00CB05C2"/>
    <w:rsid w:val="00CB2DC3"/>
    <w:rsid w:val="00CC4644"/>
    <w:rsid w:val="00CF13DD"/>
    <w:rsid w:val="00CF5260"/>
    <w:rsid w:val="00D02407"/>
    <w:rsid w:val="00D30731"/>
    <w:rsid w:val="00D36BD8"/>
    <w:rsid w:val="00D445B9"/>
    <w:rsid w:val="00D65012"/>
    <w:rsid w:val="00D6712F"/>
    <w:rsid w:val="00D707EB"/>
    <w:rsid w:val="00D7177D"/>
    <w:rsid w:val="00D9046A"/>
    <w:rsid w:val="00DB34E1"/>
    <w:rsid w:val="00DC0B1A"/>
    <w:rsid w:val="00DC7017"/>
    <w:rsid w:val="00DC7D0A"/>
    <w:rsid w:val="00DD5B31"/>
    <w:rsid w:val="00DE6296"/>
    <w:rsid w:val="00DF1F2F"/>
    <w:rsid w:val="00DF52A6"/>
    <w:rsid w:val="00DF53F9"/>
    <w:rsid w:val="00DF64B7"/>
    <w:rsid w:val="00E1015D"/>
    <w:rsid w:val="00E16428"/>
    <w:rsid w:val="00E277D3"/>
    <w:rsid w:val="00E365D2"/>
    <w:rsid w:val="00E521DF"/>
    <w:rsid w:val="00E57F47"/>
    <w:rsid w:val="00E804F9"/>
    <w:rsid w:val="00E84C18"/>
    <w:rsid w:val="00E915F9"/>
    <w:rsid w:val="00E91F8C"/>
    <w:rsid w:val="00E920E2"/>
    <w:rsid w:val="00E941D3"/>
    <w:rsid w:val="00EA3B5A"/>
    <w:rsid w:val="00EC0471"/>
    <w:rsid w:val="00EC6343"/>
    <w:rsid w:val="00ED6D0F"/>
    <w:rsid w:val="00EE6393"/>
    <w:rsid w:val="00EF72BC"/>
    <w:rsid w:val="00F0156D"/>
    <w:rsid w:val="00F25C93"/>
    <w:rsid w:val="00F477A0"/>
    <w:rsid w:val="00F57DA4"/>
    <w:rsid w:val="00F75602"/>
    <w:rsid w:val="00F9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A6284"/>
  <w15:chartTrackingRefBased/>
  <w15:docId w15:val="{676B1C68-69AB-4B41-ADC1-2E40E9A3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1CFD"/>
    <w:pPr>
      <w:jc w:val="both"/>
    </w:pPr>
    <w:rPr>
      <w:rFonts w:asciiTheme="majorHAnsi" w:hAnsiTheme="majorHAnsi"/>
    </w:rPr>
  </w:style>
  <w:style w:type="paragraph" w:styleId="Cmsor1">
    <w:name w:val="heading 1"/>
    <w:basedOn w:val="Norml"/>
    <w:next w:val="Norml"/>
    <w:link w:val="Cmsor1Char"/>
    <w:uiPriority w:val="9"/>
    <w:rsid w:val="00AD67A8"/>
    <w:pPr>
      <w:keepNext/>
      <w:keepLines/>
      <w:spacing w:after="12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5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AD67A8"/>
    <w:pPr>
      <w:keepNext/>
      <w:keepLines/>
      <w:spacing w:before="40" w:after="120"/>
      <w:jc w:val="center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11DA6"/>
    <w:pPr>
      <w:keepNext/>
      <w:keepLines/>
      <w:spacing w:before="40" w:after="36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11DA6"/>
    <w:pPr>
      <w:keepNext/>
      <w:keepLines/>
      <w:spacing w:before="600" w:after="240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30C4"/>
  </w:style>
  <w:style w:type="paragraph" w:styleId="llb">
    <w:name w:val="footer"/>
    <w:basedOn w:val="Norml"/>
    <w:link w:val="llbChar"/>
    <w:uiPriority w:val="99"/>
    <w:unhideWhenUsed/>
    <w:rsid w:val="0098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30C4"/>
  </w:style>
  <w:style w:type="paragraph" w:styleId="Listaszerbekezds">
    <w:name w:val="List Paragraph"/>
    <w:basedOn w:val="Norml"/>
    <w:uiPriority w:val="34"/>
    <w:qFormat/>
    <w:rsid w:val="00C46324"/>
    <w:pPr>
      <w:ind w:left="720"/>
      <w:contextualSpacing/>
    </w:pPr>
  </w:style>
  <w:style w:type="table" w:styleId="Rcsostblzat">
    <w:name w:val="Table Grid"/>
    <w:basedOn w:val="Normltblzat"/>
    <w:uiPriority w:val="39"/>
    <w:rsid w:val="00E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9A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lus1">
    <w:name w:val="Stílus1"/>
    <w:basedOn w:val="Bekezdsalapbettpusa"/>
    <w:uiPriority w:val="1"/>
    <w:qFormat/>
    <w:rsid w:val="00931679"/>
    <w:rPr>
      <w:color w:val="595959" w:themeColor="text1" w:themeTint="A6"/>
      <w:spacing w:val="100"/>
      <w:sz w:val="16"/>
    </w:rPr>
  </w:style>
  <w:style w:type="character" w:customStyle="1" w:styleId="Cmsor1Char">
    <w:name w:val="Címsor 1 Char"/>
    <w:basedOn w:val="Bekezdsalapbettpusa"/>
    <w:link w:val="Cmsor1"/>
    <w:uiPriority w:val="9"/>
    <w:rsid w:val="00AD67A8"/>
    <w:rPr>
      <w:rFonts w:eastAsiaTheme="majorEastAsia" w:cstheme="majorBidi"/>
      <w:b/>
      <w:color w:val="000000" w:themeColor="text1"/>
      <w:sz w:val="5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D67A8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11DA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C61CFD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character" w:styleId="Hiperhivatkozs">
    <w:name w:val="Hyperlink"/>
    <w:basedOn w:val="Bekezdsalapbettpusa"/>
    <w:uiPriority w:val="99"/>
    <w:unhideWhenUsed/>
    <w:rsid w:val="00CB2DC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B2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168429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3454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6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3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1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1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32047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30421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19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Props1.xml><?xml version="1.0" encoding="utf-8"?>
<ds:datastoreItem xmlns:ds="http://schemas.openxmlformats.org/officeDocument/2006/customXml" ds:itemID="{52AEAAEF-C087-4995-918E-480C53191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94DD-DE9B-4D43-BE52-7FA4678B26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881880-2047-4D3D-AFD1-D2D285284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9A41D1-1805-4A48-93F9-A4A0F3B1CD71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32</Pages>
  <Words>6462</Words>
  <Characters>44589</Characters>
  <Application>Microsoft Office Word</Application>
  <DocSecurity>0</DocSecurity>
  <Lines>371</Lines>
  <Paragraphs>101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Mérei Tamás</dc:creator>
  <cp:keywords/>
  <dc:description/>
  <cp:lastModifiedBy>Mányi Gréta Patricia</cp:lastModifiedBy>
  <cp:revision>7</cp:revision>
  <cp:lastPrinted>2017-11-02T10:03:00Z</cp:lastPrinted>
  <dcterms:created xsi:type="dcterms:W3CDTF">2025-05-15T12:10:00Z</dcterms:created>
  <dcterms:modified xsi:type="dcterms:W3CDTF">2025-05-16T12:33:00Z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